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A1BBD" w14:textId="3F404A8C" w:rsidR="006A470C" w:rsidRDefault="006A470C" w:rsidP="00094318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2078B61A" w14:textId="77777777" w:rsidR="009A5A58" w:rsidRPr="009A5A58" w:rsidRDefault="009A5A58" w:rsidP="00094318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2984BAD3" w14:textId="327160C4" w:rsidR="00D205A7" w:rsidRPr="009A5A58" w:rsidRDefault="00725585" w:rsidP="00094318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9A5A58">
        <w:rPr>
          <w:rFonts w:ascii="Times New Roman" w:hAnsi="Times New Roman" w:cs="Times New Roman"/>
          <w:b/>
          <w:sz w:val="24"/>
        </w:rPr>
        <w:t>Final</w:t>
      </w:r>
      <w:r w:rsidR="00385129" w:rsidRPr="009A5A58">
        <w:rPr>
          <w:rFonts w:ascii="Times New Roman" w:hAnsi="Times New Roman" w:cs="Times New Roman"/>
          <w:b/>
          <w:sz w:val="24"/>
        </w:rPr>
        <w:t xml:space="preserve"> </w:t>
      </w:r>
      <w:r w:rsidR="00D205A7" w:rsidRPr="009A5A58">
        <w:rPr>
          <w:rFonts w:ascii="Times New Roman" w:hAnsi="Times New Roman" w:cs="Times New Roman"/>
          <w:b/>
          <w:sz w:val="24"/>
        </w:rPr>
        <w:t>Agenda</w:t>
      </w:r>
    </w:p>
    <w:p w14:paraId="32D0AE96" w14:textId="77777777" w:rsidR="00AA6D75" w:rsidRPr="009A5A58" w:rsidRDefault="00D205A7" w:rsidP="00094318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9A5A58">
        <w:rPr>
          <w:rFonts w:ascii="Times New Roman" w:hAnsi="Times New Roman" w:cs="Times New Roman"/>
          <w:b/>
          <w:sz w:val="24"/>
        </w:rPr>
        <w:t>The Energy Council's</w:t>
      </w:r>
    </w:p>
    <w:p w14:paraId="63FFF4E9" w14:textId="0AC66D7D" w:rsidR="00D205A7" w:rsidRPr="009A5A58" w:rsidRDefault="00D205A7" w:rsidP="00094318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9A5A58">
        <w:rPr>
          <w:rFonts w:ascii="Times New Roman" w:hAnsi="Times New Roman" w:cs="Times New Roman"/>
          <w:b/>
          <w:sz w:val="24"/>
        </w:rPr>
        <w:t xml:space="preserve">2024 </w:t>
      </w:r>
      <w:r w:rsidR="007A0FBE" w:rsidRPr="009A5A58">
        <w:rPr>
          <w:rFonts w:ascii="Times New Roman" w:hAnsi="Times New Roman" w:cs="Times New Roman"/>
          <w:b/>
          <w:sz w:val="24"/>
        </w:rPr>
        <w:t>Global Energy and Environmental Issues Conference</w:t>
      </w:r>
    </w:p>
    <w:p w14:paraId="0974BFA9" w14:textId="4C58DE71" w:rsidR="00FC7A89" w:rsidRPr="009A5A58" w:rsidRDefault="007A0FBE" w:rsidP="00094318">
      <w:pPr>
        <w:pStyle w:val="NoSpacing"/>
        <w:jc w:val="center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December 5-7</w:t>
      </w:r>
      <w:r w:rsidR="0015153F" w:rsidRPr="009A5A58">
        <w:rPr>
          <w:rFonts w:ascii="Times New Roman" w:hAnsi="Times New Roman" w:cs="Times New Roman"/>
        </w:rPr>
        <w:t>, 2024</w:t>
      </w:r>
    </w:p>
    <w:p w14:paraId="6C4BF0BF" w14:textId="005F4576" w:rsidR="000001E8" w:rsidRPr="009A5A58" w:rsidRDefault="00D6365C" w:rsidP="00094318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7A0FBE" w:rsidRPr="009A5A58">
        <w:rPr>
          <w:rFonts w:ascii="Times New Roman" w:hAnsi="Times New Roman" w:cs="Times New Roman"/>
        </w:rPr>
        <w:t>Grand America Hotel</w:t>
      </w:r>
    </w:p>
    <w:p w14:paraId="74A1D1F4" w14:textId="2FFB101D" w:rsidR="0015153F" w:rsidRPr="009A5A58" w:rsidRDefault="007A0FBE" w:rsidP="00094318">
      <w:pPr>
        <w:pStyle w:val="NoSpacing"/>
        <w:jc w:val="center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Salt Lake City, Utah</w:t>
      </w:r>
    </w:p>
    <w:p w14:paraId="4FD7D74A" w14:textId="77777777" w:rsidR="009A5A58" w:rsidRPr="009A5A58" w:rsidRDefault="009A5A58" w:rsidP="00094318">
      <w:pPr>
        <w:pStyle w:val="NoSpacing"/>
        <w:rPr>
          <w:rFonts w:ascii="Times New Roman" w:hAnsi="Times New Roman" w:cs="Times New Roman"/>
          <w:u w:val="single"/>
        </w:rPr>
      </w:pPr>
    </w:p>
    <w:p w14:paraId="5E47B896" w14:textId="6C3399B7" w:rsidR="00F22AB4" w:rsidRPr="009A5A58" w:rsidRDefault="00F22AB4" w:rsidP="00094318">
      <w:pPr>
        <w:pStyle w:val="NoSpacing"/>
        <w:rPr>
          <w:rFonts w:ascii="Times New Roman" w:hAnsi="Times New Roman" w:cs="Times New Roman"/>
          <w:b/>
          <w:u w:val="single"/>
        </w:rPr>
      </w:pPr>
      <w:r w:rsidRPr="009A5A58">
        <w:rPr>
          <w:rFonts w:ascii="Times New Roman" w:hAnsi="Times New Roman" w:cs="Times New Roman"/>
          <w:b/>
          <w:u w:val="single"/>
        </w:rPr>
        <w:t xml:space="preserve">Thursday, </w:t>
      </w:r>
      <w:r w:rsidR="007A0FBE" w:rsidRPr="009A5A58">
        <w:rPr>
          <w:rFonts w:ascii="Times New Roman" w:hAnsi="Times New Roman" w:cs="Times New Roman"/>
          <w:b/>
          <w:u w:val="single"/>
        </w:rPr>
        <w:t>December 5</w:t>
      </w:r>
      <w:r w:rsidR="00D205A7" w:rsidRPr="009A5A58">
        <w:rPr>
          <w:rFonts w:ascii="Times New Roman" w:hAnsi="Times New Roman" w:cs="Times New Roman"/>
          <w:b/>
          <w:u w:val="single"/>
        </w:rPr>
        <w:t>, 2024</w:t>
      </w:r>
    </w:p>
    <w:p w14:paraId="35EA26DB" w14:textId="77777777" w:rsidR="003461A1" w:rsidRPr="009A5A58" w:rsidRDefault="003461A1" w:rsidP="00094318">
      <w:pPr>
        <w:pStyle w:val="NoSpacing"/>
        <w:rPr>
          <w:rFonts w:ascii="Times New Roman" w:hAnsi="Times New Roman" w:cs="Times New Roman"/>
        </w:rPr>
      </w:pPr>
    </w:p>
    <w:p w14:paraId="02964271" w14:textId="34181F52" w:rsidR="0076383F" w:rsidRPr="009A5A58" w:rsidRDefault="0076383F" w:rsidP="00094318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5:30</w:t>
      </w:r>
      <w:r w:rsidR="004C1101" w:rsidRPr="009A5A58">
        <w:rPr>
          <w:rFonts w:ascii="Times New Roman" w:hAnsi="Times New Roman" w:cs="Times New Roman"/>
        </w:rPr>
        <w:t xml:space="preserve"> p.m. – 6:45</w:t>
      </w:r>
      <w:r w:rsidRPr="009A5A58">
        <w:rPr>
          <w:rFonts w:ascii="Times New Roman" w:hAnsi="Times New Roman" w:cs="Times New Roman"/>
        </w:rPr>
        <w:t xml:space="preserve"> p.m.</w:t>
      </w:r>
      <w:r w:rsidRPr="009A5A58">
        <w:rPr>
          <w:rFonts w:ascii="Times New Roman" w:hAnsi="Times New Roman" w:cs="Times New Roman"/>
        </w:rPr>
        <w:tab/>
      </w:r>
      <w:r w:rsidRPr="009A5A58">
        <w:rPr>
          <w:rFonts w:ascii="Times New Roman" w:hAnsi="Times New Roman" w:cs="Times New Roman"/>
          <w:b/>
        </w:rPr>
        <w:t>Welcome Reception</w:t>
      </w:r>
      <w:bookmarkStart w:id="0" w:name="_Hlk140227111"/>
    </w:p>
    <w:bookmarkEnd w:id="0"/>
    <w:p w14:paraId="757A8066" w14:textId="11C472FF" w:rsidR="00D205A7" w:rsidRPr="009A5A58" w:rsidRDefault="007F034D" w:rsidP="00094318">
      <w:pPr>
        <w:pStyle w:val="NoSpacing"/>
        <w:rPr>
          <w:rFonts w:ascii="Times New Roman" w:hAnsi="Times New Roman" w:cs="Times New Roman"/>
          <w:i/>
        </w:rPr>
      </w:pPr>
      <w:r w:rsidRPr="009A5A58">
        <w:rPr>
          <w:rFonts w:ascii="Times New Roman" w:hAnsi="Times New Roman" w:cs="Times New Roman"/>
          <w:i/>
        </w:rPr>
        <w:t>(Grand Salon)</w:t>
      </w:r>
    </w:p>
    <w:p w14:paraId="387C5E74" w14:textId="16CDE744" w:rsidR="007F034D" w:rsidRPr="009A5A58" w:rsidRDefault="007F034D" w:rsidP="00094318">
      <w:pPr>
        <w:pStyle w:val="NoSpacing"/>
        <w:rPr>
          <w:rFonts w:ascii="Times New Roman" w:hAnsi="Times New Roman" w:cs="Times New Roman"/>
        </w:rPr>
      </w:pPr>
    </w:p>
    <w:p w14:paraId="2A840D20" w14:textId="4AFA13C5" w:rsidR="008F3833" w:rsidRPr="009A5A58" w:rsidRDefault="008F3833" w:rsidP="004C1101">
      <w:pPr>
        <w:pStyle w:val="NoSpacing"/>
        <w:ind w:left="2160" w:right="-360" w:hanging="2160"/>
        <w:rPr>
          <w:rFonts w:ascii="Times New Roman" w:hAnsi="Times New Roman" w:cs="Times New Roman"/>
          <w:b/>
        </w:rPr>
      </w:pPr>
      <w:r w:rsidRPr="009A5A58">
        <w:rPr>
          <w:rFonts w:ascii="Times New Roman" w:hAnsi="Times New Roman" w:cs="Times New Roman"/>
        </w:rPr>
        <w:t>7:30 p.m.</w:t>
      </w:r>
      <w:r w:rsidRPr="009A5A58">
        <w:rPr>
          <w:rFonts w:ascii="Times New Roman" w:hAnsi="Times New Roman" w:cs="Times New Roman"/>
        </w:rPr>
        <w:tab/>
      </w:r>
      <w:r w:rsidR="004C1101" w:rsidRPr="009A5A58">
        <w:rPr>
          <w:rFonts w:ascii="Times New Roman" w:hAnsi="Times New Roman" w:cs="Times New Roman"/>
          <w:b/>
        </w:rPr>
        <w:t>Please join us for</w:t>
      </w:r>
      <w:r w:rsidR="00ED149B" w:rsidRPr="009A5A58">
        <w:rPr>
          <w:rFonts w:ascii="Times New Roman" w:hAnsi="Times New Roman" w:cs="Times New Roman"/>
          <w:b/>
        </w:rPr>
        <w:t xml:space="preserve"> </w:t>
      </w:r>
      <w:r w:rsidR="004C1101" w:rsidRPr="009A5A58">
        <w:rPr>
          <w:rFonts w:ascii="Times New Roman" w:hAnsi="Times New Roman" w:cs="Times New Roman"/>
          <w:b/>
        </w:rPr>
        <w:t xml:space="preserve">Choir Rehearsal with </w:t>
      </w:r>
      <w:r w:rsidRPr="009A5A58">
        <w:rPr>
          <w:rFonts w:ascii="Times New Roman" w:hAnsi="Times New Roman" w:cs="Times New Roman"/>
          <w:b/>
        </w:rPr>
        <w:t>The Tabernacle Choir</w:t>
      </w:r>
      <w:r w:rsidR="004C1101" w:rsidRPr="009A5A58">
        <w:rPr>
          <w:rFonts w:ascii="Times New Roman" w:hAnsi="Times New Roman" w:cs="Times New Roman"/>
          <w:b/>
        </w:rPr>
        <w:t xml:space="preserve"> at </w:t>
      </w:r>
      <w:r w:rsidRPr="009A5A58">
        <w:rPr>
          <w:rFonts w:ascii="Times New Roman" w:hAnsi="Times New Roman" w:cs="Times New Roman"/>
          <w:b/>
        </w:rPr>
        <w:t>Temple Square</w:t>
      </w:r>
    </w:p>
    <w:p w14:paraId="6B4EC56A" w14:textId="6BE49612" w:rsidR="008F3833" w:rsidRPr="009A5A58" w:rsidRDefault="004C1101" w:rsidP="004C1101">
      <w:pPr>
        <w:pStyle w:val="NoSpacing"/>
        <w:rPr>
          <w:rFonts w:ascii="Times New Roman" w:hAnsi="Times New Roman" w:cs="Times New Roman"/>
          <w:i/>
        </w:rPr>
      </w:pPr>
      <w:r w:rsidRPr="009A5A58">
        <w:rPr>
          <w:rFonts w:ascii="Times New Roman" w:hAnsi="Times New Roman" w:cs="Times New Roman"/>
          <w:i/>
        </w:rPr>
        <w:t>Shuttle Schedule:</w:t>
      </w:r>
    </w:p>
    <w:p w14:paraId="4F7722D8" w14:textId="4EADEEDC" w:rsidR="004C1101" w:rsidRPr="009A5A58" w:rsidRDefault="004C1101" w:rsidP="004C1101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6:50 p.m.</w:t>
      </w:r>
      <w:r w:rsidRPr="009A5A58">
        <w:rPr>
          <w:rFonts w:ascii="Times New Roman" w:hAnsi="Times New Roman" w:cs="Times New Roman"/>
        </w:rPr>
        <w:tab/>
      </w:r>
      <w:r w:rsidRPr="009A5A58">
        <w:rPr>
          <w:rFonts w:ascii="Times New Roman" w:hAnsi="Times New Roman" w:cs="Times New Roman"/>
        </w:rPr>
        <w:tab/>
        <w:t>First guest pick-up from The Grand America</w:t>
      </w:r>
    </w:p>
    <w:p w14:paraId="3BAFFA9D" w14:textId="4B2503AA" w:rsidR="004C1101" w:rsidRPr="009A5A58" w:rsidRDefault="004C1101" w:rsidP="004C1101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7:05 p.m.</w:t>
      </w:r>
      <w:r w:rsidRPr="009A5A58">
        <w:rPr>
          <w:rFonts w:ascii="Times New Roman" w:hAnsi="Times New Roman" w:cs="Times New Roman"/>
        </w:rPr>
        <w:tab/>
      </w:r>
      <w:r w:rsidRPr="009A5A58">
        <w:rPr>
          <w:rFonts w:ascii="Times New Roman" w:hAnsi="Times New Roman" w:cs="Times New Roman"/>
        </w:rPr>
        <w:tab/>
        <w:t>Dropoff at Temple Square</w:t>
      </w:r>
    </w:p>
    <w:p w14:paraId="53F3CB71" w14:textId="660A5CBC" w:rsidR="004C1101" w:rsidRPr="009A5A58" w:rsidRDefault="004C1101" w:rsidP="004C1101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7:15 p.m.</w:t>
      </w:r>
      <w:r w:rsidRPr="009A5A58">
        <w:rPr>
          <w:rFonts w:ascii="Times New Roman" w:hAnsi="Times New Roman" w:cs="Times New Roman"/>
        </w:rPr>
        <w:tab/>
      </w:r>
      <w:r w:rsidRPr="009A5A58">
        <w:rPr>
          <w:rFonts w:ascii="Times New Roman" w:hAnsi="Times New Roman" w:cs="Times New Roman"/>
        </w:rPr>
        <w:tab/>
        <w:t>Second guest pick-up from The Grand America</w:t>
      </w:r>
    </w:p>
    <w:p w14:paraId="2DCFF409" w14:textId="3694792E" w:rsidR="004C1101" w:rsidRPr="009A5A58" w:rsidRDefault="004C1101" w:rsidP="004C1101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7:25 p.m.</w:t>
      </w:r>
      <w:r w:rsidRPr="009A5A58">
        <w:rPr>
          <w:rFonts w:ascii="Times New Roman" w:hAnsi="Times New Roman" w:cs="Times New Roman"/>
        </w:rPr>
        <w:tab/>
      </w:r>
      <w:r w:rsidRPr="009A5A58">
        <w:rPr>
          <w:rFonts w:ascii="Times New Roman" w:hAnsi="Times New Roman" w:cs="Times New Roman"/>
        </w:rPr>
        <w:tab/>
        <w:t>Dropoff at Temple Square</w:t>
      </w:r>
    </w:p>
    <w:p w14:paraId="06EF12ED" w14:textId="684385A1" w:rsidR="004C1101" w:rsidRPr="009A5A58" w:rsidRDefault="004C1101" w:rsidP="004C1101">
      <w:pPr>
        <w:pStyle w:val="NoSpacing"/>
        <w:ind w:right="-360"/>
        <w:rPr>
          <w:rFonts w:ascii="Times New Roman" w:hAnsi="Times New Roman" w:cs="Times New Roman"/>
          <w:i/>
        </w:rPr>
      </w:pPr>
      <w:r w:rsidRPr="009A5A58">
        <w:rPr>
          <w:rFonts w:ascii="Times New Roman" w:hAnsi="Times New Roman" w:cs="Times New Roman"/>
          <w:i/>
        </w:rPr>
        <w:t>*Guests can return to The Grand America on buses or on their own by city tram</w:t>
      </w:r>
    </w:p>
    <w:p w14:paraId="773CC0E1" w14:textId="7562DDCE" w:rsidR="009A5A58" w:rsidRDefault="009A5A58" w:rsidP="00094318">
      <w:pPr>
        <w:pStyle w:val="NoSpacing"/>
        <w:rPr>
          <w:rFonts w:ascii="Times New Roman" w:hAnsi="Times New Roman" w:cs="Times New Roman"/>
        </w:rPr>
      </w:pPr>
    </w:p>
    <w:p w14:paraId="7355C1C9" w14:textId="610D7392" w:rsidR="00B07257" w:rsidRPr="009A5A58" w:rsidRDefault="00B07257" w:rsidP="00094318">
      <w:pPr>
        <w:pStyle w:val="NoSpacing"/>
        <w:rPr>
          <w:rFonts w:ascii="Times New Roman" w:hAnsi="Times New Roman" w:cs="Times New Roman"/>
          <w:b/>
          <w:u w:val="single"/>
        </w:rPr>
      </w:pPr>
      <w:r w:rsidRPr="009A5A58">
        <w:rPr>
          <w:rFonts w:ascii="Times New Roman" w:hAnsi="Times New Roman" w:cs="Times New Roman"/>
          <w:b/>
          <w:u w:val="single"/>
        </w:rPr>
        <w:t xml:space="preserve">Friday, </w:t>
      </w:r>
      <w:r w:rsidR="007A0FBE" w:rsidRPr="009A5A58">
        <w:rPr>
          <w:rFonts w:ascii="Times New Roman" w:hAnsi="Times New Roman" w:cs="Times New Roman"/>
          <w:b/>
          <w:u w:val="single"/>
        </w:rPr>
        <w:t>December 6</w:t>
      </w:r>
      <w:r w:rsidR="00D205A7" w:rsidRPr="009A5A58">
        <w:rPr>
          <w:rFonts w:ascii="Times New Roman" w:hAnsi="Times New Roman" w:cs="Times New Roman"/>
          <w:b/>
          <w:u w:val="single"/>
        </w:rPr>
        <w:t>, 2024</w:t>
      </w:r>
    </w:p>
    <w:p w14:paraId="3BF84151" w14:textId="77777777" w:rsidR="00B07257" w:rsidRPr="009A5A58" w:rsidRDefault="00B07257" w:rsidP="00094318">
      <w:pPr>
        <w:pStyle w:val="NoSpacing"/>
        <w:rPr>
          <w:rFonts w:ascii="Times New Roman" w:hAnsi="Times New Roman" w:cs="Times New Roman"/>
        </w:rPr>
      </w:pPr>
    </w:p>
    <w:p w14:paraId="3DEE9FA9" w14:textId="2B0A79FC" w:rsidR="00B07257" w:rsidRPr="009A5A58" w:rsidRDefault="009C0B58" w:rsidP="00094318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7</w:t>
      </w:r>
      <w:r w:rsidR="00B07257" w:rsidRPr="009A5A58">
        <w:rPr>
          <w:rFonts w:ascii="Times New Roman" w:hAnsi="Times New Roman" w:cs="Times New Roman"/>
        </w:rPr>
        <w:t>:</w:t>
      </w:r>
      <w:r w:rsidRPr="009A5A58">
        <w:rPr>
          <w:rFonts w:ascii="Times New Roman" w:hAnsi="Times New Roman" w:cs="Times New Roman"/>
        </w:rPr>
        <w:t>30</w:t>
      </w:r>
      <w:r w:rsidR="00B07257" w:rsidRPr="009A5A58">
        <w:rPr>
          <w:rFonts w:ascii="Times New Roman" w:hAnsi="Times New Roman" w:cs="Times New Roman"/>
        </w:rPr>
        <w:t xml:space="preserve"> a.m.</w:t>
      </w:r>
      <w:r w:rsidR="00B07257" w:rsidRPr="009A5A58">
        <w:rPr>
          <w:rFonts w:ascii="Times New Roman" w:hAnsi="Times New Roman" w:cs="Times New Roman"/>
        </w:rPr>
        <w:tab/>
      </w:r>
      <w:r w:rsidR="00DB6F9D" w:rsidRPr="009A5A58">
        <w:rPr>
          <w:rFonts w:ascii="Times New Roman" w:hAnsi="Times New Roman" w:cs="Times New Roman"/>
          <w:b/>
        </w:rPr>
        <w:t>Opening</w:t>
      </w:r>
      <w:r w:rsidR="00B07257" w:rsidRPr="009A5A58">
        <w:rPr>
          <w:rFonts w:ascii="Times New Roman" w:hAnsi="Times New Roman" w:cs="Times New Roman"/>
          <w:b/>
        </w:rPr>
        <w:t xml:space="preserve"> Breakfast and </w:t>
      </w:r>
      <w:r w:rsidR="00AA329D" w:rsidRPr="009A5A58">
        <w:rPr>
          <w:rFonts w:ascii="Times New Roman" w:hAnsi="Times New Roman" w:cs="Times New Roman"/>
          <w:b/>
        </w:rPr>
        <w:t>Welcome Remarks</w:t>
      </w:r>
    </w:p>
    <w:p w14:paraId="16A56CC2" w14:textId="2ECA8F7F" w:rsidR="0056220C" w:rsidRPr="009A5A58" w:rsidRDefault="00515F26" w:rsidP="00094318">
      <w:pPr>
        <w:pStyle w:val="NoSpacing"/>
        <w:rPr>
          <w:rFonts w:ascii="Times New Roman" w:hAnsi="Times New Roman" w:cs="Times New Roman"/>
          <w:i/>
        </w:rPr>
      </w:pPr>
      <w:r w:rsidRPr="009A5A58">
        <w:rPr>
          <w:rFonts w:ascii="Times New Roman" w:hAnsi="Times New Roman" w:cs="Times New Roman"/>
          <w:i/>
        </w:rPr>
        <w:t>(Grand Salon)</w:t>
      </w:r>
    </w:p>
    <w:p w14:paraId="650BF465" w14:textId="70B2F58A" w:rsidR="00D205A7" w:rsidRPr="009A5A58" w:rsidRDefault="00D205A7" w:rsidP="00094318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ab/>
      </w:r>
      <w:r w:rsidRPr="009A5A58">
        <w:rPr>
          <w:rFonts w:ascii="Times New Roman" w:hAnsi="Times New Roman" w:cs="Times New Roman"/>
        </w:rPr>
        <w:tab/>
      </w:r>
      <w:r w:rsidR="000001E8" w:rsidRPr="009A5A58">
        <w:rPr>
          <w:rFonts w:ascii="Times New Roman" w:hAnsi="Times New Roman" w:cs="Times New Roman"/>
        </w:rPr>
        <w:t xml:space="preserve">The Honorable </w:t>
      </w:r>
      <w:r w:rsidR="007A0FBE" w:rsidRPr="009A5A58">
        <w:rPr>
          <w:rFonts w:ascii="Times New Roman" w:hAnsi="Times New Roman" w:cs="Times New Roman"/>
        </w:rPr>
        <w:t>Drew Darby</w:t>
      </w:r>
    </w:p>
    <w:p w14:paraId="03297791" w14:textId="28D19DF9" w:rsidR="000001E8" w:rsidRPr="009A5A58" w:rsidRDefault="000001E8" w:rsidP="00094318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ab/>
      </w:r>
      <w:r w:rsidRPr="009A5A58">
        <w:rPr>
          <w:rFonts w:ascii="Times New Roman" w:hAnsi="Times New Roman" w:cs="Times New Roman"/>
        </w:rPr>
        <w:tab/>
      </w:r>
      <w:r w:rsidR="007A0FBE" w:rsidRPr="009A5A58">
        <w:rPr>
          <w:rFonts w:ascii="Times New Roman" w:hAnsi="Times New Roman" w:cs="Times New Roman"/>
        </w:rPr>
        <w:t>Texas House of Representatives</w:t>
      </w:r>
      <w:r w:rsidRPr="009A5A58">
        <w:rPr>
          <w:rFonts w:ascii="Times New Roman" w:hAnsi="Times New Roman" w:cs="Times New Roman"/>
        </w:rPr>
        <w:t xml:space="preserve"> and</w:t>
      </w:r>
    </w:p>
    <w:p w14:paraId="178035BF" w14:textId="6546D78D" w:rsidR="000001E8" w:rsidRPr="009A5A58" w:rsidRDefault="000001E8" w:rsidP="00094318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ab/>
      </w:r>
      <w:r w:rsidRPr="009A5A58">
        <w:rPr>
          <w:rFonts w:ascii="Times New Roman" w:hAnsi="Times New Roman" w:cs="Times New Roman"/>
        </w:rPr>
        <w:tab/>
        <w:t>Chairman, The Energy Council</w:t>
      </w:r>
    </w:p>
    <w:p w14:paraId="70093DAD" w14:textId="32E1A004" w:rsidR="00D205A7" w:rsidRPr="009A5A58" w:rsidRDefault="00D205A7" w:rsidP="00094318">
      <w:pPr>
        <w:pStyle w:val="NoSpacing"/>
        <w:rPr>
          <w:rFonts w:ascii="Times New Roman" w:hAnsi="Times New Roman" w:cs="Times New Roman"/>
        </w:rPr>
      </w:pPr>
    </w:p>
    <w:p w14:paraId="556489A2" w14:textId="5278D4E4" w:rsidR="00E910FB" w:rsidRPr="009A5A58" w:rsidRDefault="00E910FB" w:rsidP="00E910FB">
      <w:pPr>
        <w:pStyle w:val="NoSpacing"/>
        <w:ind w:left="720" w:firstLine="72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The Honorable Kyle Hoffman</w:t>
      </w:r>
    </w:p>
    <w:p w14:paraId="0D00DD61" w14:textId="6E4CB082" w:rsidR="00E910FB" w:rsidRPr="009A5A58" w:rsidRDefault="00E910FB" w:rsidP="00E910FB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ab/>
      </w:r>
      <w:r w:rsidRPr="009A5A58">
        <w:rPr>
          <w:rFonts w:ascii="Times New Roman" w:hAnsi="Times New Roman" w:cs="Times New Roman"/>
        </w:rPr>
        <w:tab/>
        <w:t>Kansas House of Representatives and</w:t>
      </w:r>
    </w:p>
    <w:p w14:paraId="75397753" w14:textId="26D4DB85" w:rsidR="00E910FB" w:rsidRPr="009A5A58" w:rsidRDefault="00E910FB" w:rsidP="00E910FB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ab/>
      </w:r>
      <w:r w:rsidRPr="009A5A58">
        <w:rPr>
          <w:rFonts w:ascii="Times New Roman" w:hAnsi="Times New Roman" w:cs="Times New Roman"/>
        </w:rPr>
        <w:tab/>
        <w:t>Member, The Energy Council</w:t>
      </w:r>
    </w:p>
    <w:p w14:paraId="14C49A6A" w14:textId="77777777" w:rsidR="00E910FB" w:rsidRPr="009A5A58" w:rsidRDefault="00E910FB" w:rsidP="00094318">
      <w:pPr>
        <w:pStyle w:val="NoSpacing"/>
        <w:rPr>
          <w:rFonts w:ascii="Times New Roman" w:hAnsi="Times New Roman" w:cs="Times New Roman"/>
        </w:rPr>
      </w:pPr>
    </w:p>
    <w:p w14:paraId="41EF2E1A" w14:textId="196A6F32" w:rsidR="00AB2634" w:rsidRPr="009A5A58" w:rsidRDefault="00AB2634" w:rsidP="00AB2634">
      <w:pPr>
        <w:pStyle w:val="NoSpacing"/>
        <w:ind w:left="720" w:firstLine="72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The Honorable Wayne Harper</w:t>
      </w:r>
    </w:p>
    <w:p w14:paraId="0FC86A7F" w14:textId="1D8E9630" w:rsidR="00AB2634" w:rsidRPr="009A5A58" w:rsidRDefault="00AB2634" w:rsidP="00AB2634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ab/>
      </w:r>
      <w:r w:rsidRPr="009A5A58">
        <w:rPr>
          <w:rFonts w:ascii="Times New Roman" w:hAnsi="Times New Roman" w:cs="Times New Roman"/>
        </w:rPr>
        <w:tab/>
        <w:t>Utah Senate President Pro Tempore and</w:t>
      </w:r>
    </w:p>
    <w:p w14:paraId="7CF670D3" w14:textId="6E1E001E" w:rsidR="00AB2634" w:rsidRPr="009A5A58" w:rsidRDefault="00AB2634" w:rsidP="00094318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ab/>
      </w:r>
      <w:r w:rsidRPr="009A5A58">
        <w:rPr>
          <w:rFonts w:ascii="Times New Roman" w:hAnsi="Times New Roman" w:cs="Times New Roman"/>
        </w:rPr>
        <w:tab/>
        <w:t>Vice President, Global Conference</w:t>
      </w:r>
    </w:p>
    <w:p w14:paraId="79BF3B23" w14:textId="4482BA6C" w:rsidR="00AB2634" w:rsidRPr="009A5A58" w:rsidRDefault="00AB2634" w:rsidP="00094318">
      <w:pPr>
        <w:pStyle w:val="NoSpacing"/>
        <w:rPr>
          <w:rFonts w:ascii="Times New Roman" w:hAnsi="Times New Roman" w:cs="Times New Roman"/>
        </w:rPr>
      </w:pPr>
    </w:p>
    <w:p w14:paraId="2B761619" w14:textId="39B0A9FD" w:rsidR="009C0B58" w:rsidRPr="009A5A58" w:rsidRDefault="00AA329D" w:rsidP="009C0B58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8:</w:t>
      </w:r>
      <w:r w:rsidR="003D3670">
        <w:rPr>
          <w:rFonts w:ascii="Times New Roman" w:hAnsi="Times New Roman" w:cs="Times New Roman"/>
        </w:rPr>
        <w:t>00</w:t>
      </w:r>
      <w:r w:rsidRPr="009A5A58">
        <w:rPr>
          <w:rFonts w:ascii="Times New Roman" w:hAnsi="Times New Roman" w:cs="Times New Roman"/>
        </w:rPr>
        <w:t xml:space="preserve"> a.m.</w:t>
      </w:r>
      <w:r w:rsidRPr="009A5A58">
        <w:rPr>
          <w:rFonts w:ascii="Times New Roman" w:hAnsi="Times New Roman" w:cs="Times New Roman"/>
        </w:rPr>
        <w:tab/>
      </w:r>
      <w:r w:rsidRPr="009A5A58">
        <w:rPr>
          <w:rFonts w:ascii="Times New Roman" w:hAnsi="Times New Roman" w:cs="Times New Roman"/>
          <w:b/>
        </w:rPr>
        <w:t>Opening Address</w:t>
      </w:r>
    </w:p>
    <w:p w14:paraId="6500885C" w14:textId="0CD03B0D" w:rsidR="00AA329D" w:rsidRPr="009A5A58" w:rsidRDefault="00AA329D" w:rsidP="00AA329D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The Honorable Spencer Cox</w:t>
      </w:r>
    </w:p>
    <w:p w14:paraId="4EB7D2D8" w14:textId="3FF27D00" w:rsidR="00AA329D" w:rsidRPr="009A5A58" w:rsidRDefault="00AA329D" w:rsidP="00AA329D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Utah Governor</w:t>
      </w:r>
    </w:p>
    <w:p w14:paraId="14AD9CA4" w14:textId="4976162B" w:rsidR="00AA329D" w:rsidRDefault="00AA329D" w:rsidP="00AA329D">
      <w:pPr>
        <w:pStyle w:val="NoSpacing"/>
        <w:rPr>
          <w:rFonts w:ascii="Times New Roman" w:hAnsi="Times New Roman" w:cs="Times New Roman"/>
        </w:rPr>
      </w:pPr>
    </w:p>
    <w:p w14:paraId="523D3F7E" w14:textId="756E376F" w:rsidR="003D3670" w:rsidRDefault="003D3670" w:rsidP="00AA32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8:30 a.m.</w:t>
      </w:r>
      <w:r>
        <w:rPr>
          <w:rFonts w:ascii="Times New Roman" w:hAnsi="Times New Roman" w:cs="Times New Roman"/>
        </w:rPr>
        <w:tab/>
        <w:t>Break</w:t>
      </w:r>
    </w:p>
    <w:p w14:paraId="205198E2" w14:textId="77777777" w:rsidR="003D3670" w:rsidRPr="009A5A58" w:rsidRDefault="003D3670" w:rsidP="00AA329D">
      <w:pPr>
        <w:pStyle w:val="NoSpacing"/>
        <w:rPr>
          <w:rFonts w:ascii="Times New Roman" w:hAnsi="Times New Roman" w:cs="Times New Roman"/>
        </w:rPr>
      </w:pPr>
    </w:p>
    <w:p w14:paraId="7425F1CC" w14:textId="24209CD7" w:rsidR="00E946CD" w:rsidRPr="009A5A58" w:rsidRDefault="00B07257" w:rsidP="00094318">
      <w:pPr>
        <w:pStyle w:val="NoSpacing"/>
        <w:rPr>
          <w:rFonts w:ascii="Times New Roman" w:hAnsi="Times New Roman" w:cs="Times New Roman"/>
          <w:b/>
        </w:rPr>
      </w:pPr>
      <w:r w:rsidRPr="009A5A58">
        <w:rPr>
          <w:rFonts w:ascii="Times New Roman" w:hAnsi="Times New Roman" w:cs="Times New Roman"/>
        </w:rPr>
        <w:t>9:00 a.m.</w:t>
      </w:r>
      <w:r w:rsidRPr="009A5A58">
        <w:rPr>
          <w:rFonts w:ascii="Times New Roman" w:hAnsi="Times New Roman" w:cs="Times New Roman"/>
        </w:rPr>
        <w:tab/>
      </w:r>
      <w:r w:rsidR="0015153F" w:rsidRPr="009A5A58">
        <w:rPr>
          <w:rFonts w:ascii="Times New Roman" w:hAnsi="Times New Roman" w:cs="Times New Roman"/>
          <w:b/>
        </w:rPr>
        <w:t>C</w:t>
      </w:r>
      <w:r w:rsidR="00875B1C" w:rsidRPr="009A5A58">
        <w:rPr>
          <w:rFonts w:ascii="Times New Roman" w:hAnsi="Times New Roman" w:cs="Times New Roman"/>
          <w:b/>
        </w:rPr>
        <w:t>arbon Capture Utilization and Sequestration (CCUS)</w:t>
      </w:r>
    </w:p>
    <w:p w14:paraId="6C3A95A5" w14:textId="77777777" w:rsidR="009C0B58" w:rsidRPr="009A5A58" w:rsidRDefault="009C0B58" w:rsidP="009C0B58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  <w:i/>
        </w:rPr>
        <w:t>(Imperial Ballroom)</w:t>
      </w:r>
    </w:p>
    <w:p w14:paraId="531A37F0" w14:textId="77777777" w:rsidR="00E52A16" w:rsidRPr="009A5A58" w:rsidRDefault="00E52A16" w:rsidP="00E52A16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Mr. Bret Estep</w:t>
      </w:r>
    </w:p>
    <w:p w14:paraId="2FE0D685" w14:textId="6280E1F6" w:rsidR="00E52A16" w:rsidRPr="009A5A58" w:rsidRDefault="00E52A16" w:rsidP="00E52A16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Vice President</w:t>
      </w:r>
      <w:r w:rsidR="00915248" w:rsidRPr="009A5A58">
        <w:rPr>
          <w:rFonts w:ascii="Times New Roman" w:hAnsi="Times New Roman" w:cs="Times New Roman"/>
        </w:rPr>
        <w:t xml:space="preserve"> of </w:t>
      </w:r>
      <w:r w:rsidRPr="009A5A58">
        <w:rPr>
          <w:rFonts w:ascii="Times New Roman" w:hAnsi="Times New Roman" w:cs="Times New Roman"/>
        </w:rPr>
        <w:t>Development</w:t>
      </w:r>
    </w:p>
    <w:p w14:paraId="71A1FD00" w14:textId="0EB0D211" w:rsidR="00AF0CAA" w:rsidRPr="009A5A58" w:rsidRDefault="00E52A16" w:rsidP="00E52A16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Tenaska</w:t>
      </w:r>
    </w:p>
    <w:p w14:paraId="30778C20" w14:textId="77777777" w:rsidR="00E52A16" w:rsidRPr="009A5A58" w:rsidRDefault="00E52A16" w:rsidP="00E52A16">
      <w:pPr>
        <w:pStyle w:val="NoSpacing"/>
        <w:rPr>
          <w:rFonts w:ascii="Times New Roman" w:hAnsi="Times New Roman" w:cs="Times New Roman"/>
        </w:rPr>
      </w:pPr>
    </w:p>
    <w:p w14:paraId="6E73D5DE" w14:textId="77777777" w:rsidR="00AF0CAA" w:rsidRPr="009A5A58" w:rsidRDefault="00AF0CAA" w:rsidP="00AF0CAA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Ms. Jaclyn Presnal</w:t>
      </w:r>
    </w:p>
    <w:p w14:paraId="6CE0A300" w14:textId="2BD92938" w:rsidR="00AF0CAA" w:rsidRPr="009A5A58" w:rsidRDefault="00AF0CAA" w:rsidP="00AF0CAA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Vice President</w:t>
      </w:r>
      <w:r w:rsidR="007B4A5F" w:rsidRPr="009A5A58">
        <w:rPr>
          <w:rFonts w:ascii="Times New Roman" w:hAnsi="Times New Roman" w:cs="Times New Roman"/>
        </w:rPr>
        <w:t>, New Energy Ventures</w:t>
      </w:r>
    </w:p>
    <w:p w14:paraId="36B9E772" w14:textId="77777777" w:rsidR="009A5A58" w:rsidRDefault="00AF0CAA" w:rsidP="004C1101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Williams</w:t>
      </w:r>
    </w:p>
    <w:p w14:paraId="109BBD94" w14:textId="202E9940" w:rsidR="004C1101" w:rsidRPr="009A5A58" w:rsidRDefault="004C1101" w:rsidP="004C1101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br w:type="page"/>
      </w:r>
    </w:p>
    <w:p w14:paraId="663B8D49" w14:textId="77777777" w:rsidR="004C1101" w:rsidRPr="009A5A58" w:rsidRDefault="004C1101" w:rsidP="004C1101">
      <w:pPr>
        <w:pStyle w:val="NoSpacing"/>
        <w:rPr>
          <w:rFonts w:ascii="Times New Roman" w:hAnsi="Times New Roman" w:cs="Times New Roman"/>
          <w:b/>
          <w:u w:val="single"/>
        </w:rPr>
      </w:pPr>
      <w:r w:rsidRPr="009A5A58">
        <w:rPr>
          <w:rFonts w:ascii="Times New Roman" w:hAnsi="Times New Roman" w:cs="Times New Roman"/>
          <w:b/>
          <w:u w:val="single"/>
        </w:rPr>
        <w:lastRenderedPageBreak/>
        <w:t>Friday, December 6, 2024</w:t>
      </w:r>
      <w:r w:rsidRPr="009A5A58">
        <w:rPr>
          <w:rFonts w:ascii="Times New Roman" w:hAnsi="Times New Roman" w:cs="Times New Roman"/>
          <w:i/>
        </w:rPr>
        <w:t xml:space="preserve"> (Cont’d)</w:t>
      </w:r>
    </w:p>
    <w:p w14:paraId="54466967" w14:textId="1C3970E2" w:rsidR="00610796" w:rsidRDefault="00610796" w:rsidP="00764D67">
      <w:pPr>
        <w:pStyle w:val="NoSpacing"/>
        <w:rPr>
          <w:rFonts w:ascii="Times New Roman" w:hAnsi="Times New Roman" w:cs="Times New Roman"/>
          <w:b/>
        </w:rPr>
      </w:pPr>
    </w:p>
    <w:p w14:paraId="31FE1BEF" w14:textId="77777777" w:rsidR="00D332C3" w:rsidRDefault="00D332C3" w:rsidP="00D332C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9:45 a.m.</w:t>
      </w:r>
      <w:r>
        <w:rPr>
          <w:rFonts w:ascii="Times New Roman" w:hAnsi="Times New Roman" w:cs="Times New Roman"/>
          <w:b/>
        </w:rPr>
        <w:tab/>
        <w:t>Class VI Well Primacy</w:t>
      </w:r>
    </w:p>
    <w:p w14:paraId="7C8271B8" w14:textId="77777777" w:rsidR="00D332C3" w:rsidRDefault="00D332C3" w:rsidP="00D332C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(Imperial Ballroom)</w:t>
      </w:r>
    </w:p>
    <w:p w14:paraId="33518E24" w14:textId="77777777" w:rsidR="00D332C3" w:rsidRDefault="00D332C3" w:rsidP="00D332C3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Todd Parfitt</w:t>
      </w:r>
    </w:p>
    <w:p w14:paraId="5AC6BCF0" w14:textId="77777777" w:rsidR="00D332C3" w:rsidRDefault="00D332C3" w:rsidP="00D332C3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</w:t>
      </w:r>
    </w:p>
    <w:p w14:paraId="154B366E" w14:textId="77777777" w:rsidR="00D332C3" w:rsidRDefault="00D332C3" w:rsidP="00D332C3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Wyoming Department of Environmental Quality</w:t>
      </w:r>
    </w:p>
    <w:p w14:paraId="0173DB61" w14:textId="77777777" w:rsidR="00D332C3" w:rsidRDefault="00D332C3" w:rsidP="00D332C3">
      <w:pPr>
        <w:pStyle w:val="NoSpacing"/>
        <w:rPr>
          <w:rFonts w:ascii="Times New Roman" w:hAnsi="Times New Roman" w:cs="Times New Roman"/>
          <w:b/>
        </w:rPr>
      </w:pPr>
    </w:p>
    <w:p w14:paraId="54B3BB4E" w14:textId="77777777" w:rsidR="00D332C3" w:rsidRDefault="00D332C3" w:rsidP="00D332C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10:15 a.m.</w:t>
      </w:r>
      <w:r>
        <w:rPr>
          <w:rFonts w:ascii="Times New Roman" w:hAnsi="Times New Roman" w:cs="Times New Roman"/>
        </w:rPr>
        <w:tab/>
        <w:t>Break</w:t>
      </w:r>
    </w:p>
    <w:p w14:paraId="62AC59A1" w14:textId="77777777" w:rsidR="00D332C3" w:rsidRPr="009A5A58" w:rsidRDefault="00D332C3" w:rsidP="00764D67">
      <w:pPr>
        <w:pStyle w:val="NoSpacing"/>
        <w:rPr>
          <w:rFonts w:ascii="Times New Roman" w:hAnsi="Times New Roman" w:cs="Times New Roman"/>
          <w:b/>
        </w:rPr>
      </w:pPr>
    </w:p>
    <w:p w14:paraId="07E8458A" w14:textId="5621C25F" w:rsidR="00D205A7" w:rsidRPr="009A5A58" w:rsidRDefault="00096505" w:rsidP="00094318">
      <w:pPr>
        <w:pStyle w:val="NoSpacing"/>
        <w:ind w:left="1440" w:hanging="1440"/>
        <w:rPr>
          <w:rFonts w:ascii="Times New Roman" w:hAnsi="Times New Roman" w:cs="Times New Roman"/>
          <w:b/>
        </w:rPr>
      </w:pPr>
      <w:r w:rsidRPr="009A5A58">
        <w:rPr>
          <w:rFonts w:ascii="Times New Roman" w:hAnsi="Times New Roman" w:cs="Times New Roman"/>
        </w:rPr>
        <w:t>10:</w:t>
      </w:r>
      <w:r w:rsidR="005D40E1" w:rsidRPr="009A5A58">
        <w:rPr>
          <w:rFonts w:ascii="Times New Roman" w:hAnsi="Times New Roman" w:cs="Times New Roman"/>
        </w:rPr>
        <w:t>30</w:t>
      </w:r>
      <w:r w:rsidRPr="009A5A58">
        <w:rPr>
          <w:rFonts w:ascii="Times New Roman" w:hAnsi="Times New Roman" w:cs="Times New Roman"/>
        </w:rPr>
        <w:t xml:space="preserve"> a.m.</w:t>
      </w:r>
      <w:r w:rsidRPr="009A5A58">
        <w:rPr>
          <w:rFonts w:ascii="Times New Roman" w:hAnsi="Times New Roman" w:cs="Times New Roman"/>
        </w:rPr>
        <w:tab/>
      </w:r>
      <w:r w:rsidR="00875B1C" w:rsidRPr="009A5A58">
        <w:rPr>
          <w:rFonts w:ascii="Times New Roman" w:hAnsi="Times New Roman" w:cs="Times New Roman"/>
          <w:b/>
        </w:rPr>
        <w:t>Electric Market Redesign and Performance-based Rates</w:t>
      </w:r>
    </w:p>
    <w:p w14:paraId="0C162107" w14:textId="568751D1" w:rsidR="00466897" w:rsidRPr="00D332C3" w:rsidRDefault="00466897" w:rsidP="00466897">
      <w:pPr>
        <w:pStyle w:val="NoSpacing"/>
        <w:rPr>
          <w:rFonts w:ascii="Times New Roman" w:hAnsi="Times New Roman" w:cs="Times New Roman"/>
        </w:rPr>
      </w:pPr>
    </w:p>
    <w:p w14:paraId="5A7EDCCA" w14:textId="6E6CD80B" w:rsidR="00627636" w:rsidRPr="009A5A58" w:rsidRDefault="00627636" w:rsidP="00627636">
      <w:pPr>
        <w:pStyle w:val="NoSpacing"/>
        <w:ind w:left="1440"/>
        <w:rPr>
          <w:rFonts w:ascii="Times New Roman" w:hAnsi="Times New Roman" w:cs="Times New Roman"/>
          <w:bCs/>
          <w:color w:val="000000"/>
        </w:rPr>
      </w:pPr>
      <w:r w:rsidRPr="009A5A58">
        <w:rPr>
          <w:rFonts w:ascii="Times New Roman" w:hAnsi="Times New Roman" w:cs="Times New Roman"/>
          <w:bCs/>
          <w:color w:val="000000"/>
        </w:rPr>
        <w:t xml:space="preserve">Mr. Brook A. Simmons, </w:t>
      </w:r>
      <w:r w:rsidRPr="009A5A58">
        <w:rPr>
          <w:rFonts w:ascii="Times New Roman" w:hAnsi="Times New Roman" w:cs="Times New Roman"/>
          <w:bCs/>
          <w:i/>
          <w:color w:val="000000"/>
        </w:rPr>
        <w:t>Moderator</w:t>
      </w:r>
    </w:p>
    <w:p w14:paraId="4FE9103E" w14:textId="77777777" w:rsidR="00627636" w:rsidRPr="009A5A58" w:rsidRDefault="00627636" w:rsidP="00627636">
      <w:pPr>
        <w:pStyle w:val="NoSpacing"/>
        <w:ind w:left="1440"/>
        <w:rPr>
          <w:rFonts w:ascii="Times New Roman" w:hAnsi="Times New Roman" w:cs="Times New Roman"/>
          <w:color w:val="000000"/>
        </w:rPr>
      </w:pPr>
      <w:r w:rsidRPr="009A5A58">
        <w:rPr>
          <w:rFonts w:ascii="Times New Roman" w:hAnsi="Times New Roman" w:cs="Times New Roman"/>
          <w:color w:val="000000"/>
        </w:rPr>
        <w:t>President</w:t>
      </w:r>
    </w:p>
    <w:p w14:paraId="3B20F2B7" w14:textId="77777777" w:rsidR="00627636" w:rsidRPr="009A5A58" w:rsidRDefault="00627636" w:rsidP="00627636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  <w:color w:val="000000"/>
        </w:rPr>
        <w:t>The Petroleum Alliance of Oklahoma</w:t>
      </w:r>
    </w:p>
    <w:p w14:paraId="35B31EDA" w14:textId="77777777" w:rsidR="005B63C7" w:rsidRPr="009A5A58" w:rsidRDefault="005B63C7" w:rsidP="00627636">
      <w:pPr>
        <w:pStyle w:val="NoSpacing"/>
        <w:rPr>
          <w:rFonts w:ascii="Times New Roman" w:hAnsi="Times New Roman" w:cs="Times New Roman"/>
        </w:rPr>
      </w:pPr>
    </w:p>
    <w:p w14:paraId="56803F59" w14:textId="203AC65A" w:rsidR="005B63C7" w:rsidRPr="009A5A58" w:rsidRDefault="005B63C7" w:rsidP="005B63C7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 xml:space="preserve">Dr. David </w:t>
      </w:r>
      <w:proofErr w:type="spellStart"/>
      <w:r w:rsidRPr="009A5A58">
        <w:rPr>
          <w:rFonts w:ascii="Times New Roman" w:hAnsi="Times New Roman" w:cs="Times New Roman"/>
        </w:rPr>
        <w:t>Dismukes</w:t>
      </w:r>
      <w:proofErr w:type="spellEnd"/>
      <w:r w:rsidR="00627636" w:rsidRPr="009A5A58">
        <w:rPr>
          <w:rFonts w:ascii="Times New Roman" w:hAnsi="Times New Roman" w:cs="Times New Roman"/>
        </w:rPr>
        <w:t xml:space="preserve">, </w:t>
      </w:r>
      <w:r w:rsidR="00627636" w:rsidRPr="009A5A58">
        <w:rPr>
          <w:rFonts w:ascii="Times New Roman" w:hAnsi="Times New Roman" w:cs="Times New Roman"/>
          <w:i/>
        </w:rPr>
        <w:t>Presenter</w:t>
      </w:r>
    </w:p>
    <w:p w14:paraId="0C07DA68" w14:textId="2764DB91" w:rsidR="00C427B7" w:rsidRPr="009A5A58" w:rsidRDefault="00C427B7" w:rsidP="005B63C7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Professor Emeritus, Center for Energy Studies</w:t>
      </w:r>
    </w:p>
    <w:p w14:paraId="75C9F7A5" w14:textId="36221105" w:rsidR="00C427B7" w:rsidRPr="009A5A58" w:rsidRDefault="00C427B7" w:rsidP="005B63C7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Louisiana State University</w:t>
      </w:r>
    </w:p>
    <w:p w14:paraId="7886269C" w14:textId="77777777" w:rsidR="00A53864" w:rsidRPr="009A5A58" w:rsidRDefault="00A53864" w:rsidP="00A53864">
      <w:pPr>
        <w:pStyle w:val="NoSpacing"/>
        <w:ind w:left="1440" w:hanging="1440"/>
        <w:rPr>
          <w:rFonts w:ascii="Times New Roman" w:hAnsi="Times New Roman" w:cs="Times New Roman"/>
        </w:rPr>
      </w:pPr>
    </w:p>
    <w:p w14:paraId="0534989C" w14:textId="5FE306D6" w:rsidR="00D205A7" w:rsidRPr="009A5A58" w:rsidRDefault="005D40E1" w:rsidP="00094318">
      <w:pPr>
        <w:pStyle w:val="NoSpacing"/>
        <w:rPr>
          <w:rFonts w:ascii="Times New Roman" w:hAnsi="Times New Roman" w:cs="Times New Roman"/>
          <w:b/>
        </w:rPr>
      </w:pPr>
      <w:r w:rsidRPr="009A5A58">
        <w:rPr>
          <w:rFonts w:ascii="Times New Roman" w:hAnsi="Times New Roman" w:cs="Times New Roman"/>
        </w:rPr>
        <w:t xml:space="preserve">11:15 </w:t>
      </w:r>
      <w:r w:rsidR="00B07257" w:rsidRPr="009A5A58">
        <w:rPr>
          <w:rFonts w:ascii="Times New Roman" w:hAnsi="Times New Roman" w:cs="Times New Roman"/>
        </w:rPr>
        <w:t>a.m.</w:t>
      </w:r>
      <w:r w:rsidR="00B07257" w:rsidRPr="009A5A58">
        <w:rPr>
          <w:rFonts w:ascii="Times New Roman" w:hAnsi="Times New Roman" w:cs="Times New Roman"/>
        </w:rPr>
        <w:tab/>
      </w:r>
      <w:r w:rsidR="00C97C41" w:rsidRPr="009A5A58">
        <w:rPr>
          <w:rFonts w:ascii="Times New Roman" w:hAnsi="Times New Roman" w:cs="Times New Roman"/>
          <w:b/>
        </w:rPr>
        <w:t>Consumer Focus Energy Systems</w:t>
      </w:r>
    </w:p>
    <w:p w14:paraId="3D1FEBEF" w14:textId="73EECB2E" w:rsidR="002B3CE9" w:rsidRPr="009A5A58" w:rsidRDefault="002B3CE9" w:rsidP="00094318">
      <w:pPr>
        <w:pStyle w:val="NoSpacing"/>
        <w:rPr>
          <w:rFonts w:ascii="Times New Roman" w:hAnsi="Times New Roman" w:cs="Times New Roman"/>
          <w:b/>
        </w:rPr>
      </w:pPr>
    </w:p>
    <w:p w14:paraId="267848F3" w14:textId="77777777" w:rsidR="00540CF8" w:rsidRPr="009A5A58" w:rsidRDefault="00540CF8" w:rsidP="00540CF8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Mr. Dusty Monks</w:t>
      </w:r>
    </w:p>
    <w:p w14:paraId="6F934740" w14:textId="77777777" w:rsidR="00540CF8" w:rsidRPr="009A5A58" w:rsidRDefault="00540CF8" w:rsidP="00540CF8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Deputy Director, Policy &amp; Research</w:t>
      </w:r>
    </w:p>
    <w:p w14:paraId="2AF5959B" w14:textId="18751460" w:rsidR="00540CF8" w:rsidRPr="009A5A58" w:rsidRDefault="00540CF8" w:rsidP="00540CF8">
      <w:pPr>
        <w:pStyle w:val="NoSpacing"/>
        <w:ind w:left="1440"/>
        <w:rPr>
          <w:rFonts w:ascii="Times New Roman" w:hAnsi="Times New Roman" w:cs="Times New Roman"/>
          <w:b/>
        </w:rPr>
      </w:pPr>
      <w:r w:rsidRPr="009A5A58">
        <w:rPr>
          <w:rFonts w:ascii="Times New Roman" w:hAnsi="Times New Roman" w:cs="Times New Roman"/>
        </w:rPr>
        <w:t>Utah Office of Energy Development</w:t>
      </w:r>
    </w:p>
    <w:p w14:paraId="5E9B642B" w14:textId="77777777" w:rsidR="00540CF8" w:rsidRPr="009A5A58" w:rsidRDefault="00540CF8" w:rsidP="00540CF8">
      <w:pPr>
        <w:pStyle w:val="NoSpacing"/>
        <w:rPr>
          <w:rFonts w:ascii="Times New Roman" w:hAnsi="Times New Roman" w:cs="Times New Roman"/>
          <w:b/>
        </w:rPr>
      </w:pPr>
    </w:p>
    <w:p w14:paraId="65348D47" w14:textId="165C7623" w:rsidR="00B07257" w:rsidRPr="009A5A58" w:rsidRDefault="002D65C1" w:rsidP="00094318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11:45 a.m.</w:t>
      </w:r>
      <w:r w:rsidRPr="009A5A58">
        <w:rPr>
          <w:rFonts w:ascii="Times New Roman" w:hAnsi="Times New Roman" w:cs="Times New Roman"/>
        </w:rPr>
        <w:tab/>
      </w:r>
      <w:r w:rsidR="00B07257" w:rsidRPr="009A5A58">
        <w:rPr>
          <w:rFonts w:ascii="Times New Roman" w:hAnsi="Times New Roman" w:cs="Times New Roman"/>
        </w:rPr>
        <w:t>Adjourn</w:t>
      </w:r>
    </w:p>
    <w:p w14:paraId="7027BB1A" w14:textId="77777777" w:rsidR="00A53864" w:rsidRPr="009A5A58" w:rsidRDefault="00A53864" w:rsidP="00A53864">
      <w:pPr>
        <w:pStyle w:val="NoSpacing"/>
        <w:rPr>
          <w:rFonts w:ascii="Times New Roman" w:hAnsi="Times New Roman" w:cs="Times New Roman"/>
        </w:rPr>
      </w:pPr>
    </w:p>
    <w:p w14:paraId="4692B95A" w14:textId="3F41D399" w:rsidR="00B07257" w:rsidRPr="009A5A58" w:rsidRDefault="00A91D65" w:rsidP="00A53864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Noon</w:t>
      </w:r>
      <w:r w:rsidR="00B07257" w:rsidRPr="009A5A58">
        <w:rPr>
          <w:rFonts w:ascii="Times New Roman" w:hAnsi="Times New Roman" w:cs="Times New Roman"/>
        </w:rPr>
        <w:tab/>
      </w:r>
      <w:r w:rsidR="00A53864" w:rsidRPr="009A5A58">
        <w:rPr>
          <w:rFonts w:ascii="Times New Roman" w:hAnsi="Times New Roman" w:cs="Times New Roman"/>
        </w:rPr>
        <w:tab/>
      </w:r>
      <w:r w:rsidR="00041671" w:rsidRPr="009A5A58">
        <w:rPr>
          <w:rFonts w:ascii="Times New Roman" w:hAnsi="Times New Roman" w:cs="Times New Roman"/>
          <w:b/>
        </w:rPr>
        <w:t>UAB Seminar</w:t>
      </w:r>
      <w:r w:rsidR="009A4EC6" w:rsidRPr="009A5A58">
        <w:rPr>
          <w:rFonts w:ascii="Times New Roman" w:hAnsi="Times New Roman" w:cs="Times New Roman"/>
          <w:b/>
        </w:rPr>
        <w:t>: The Energy-Water Nexus</w:t>
      </w:r>
    </w:p>
    <w:p w14:paraId="5FADF799" w14:textId="77777777" w:rsidR="0056220C" w:rsidRPr="009A5A58" w:rsidRDefault="0056220C" w:rsidP="0056220C">
      <w:pPr>
        <w:pStyle w:val="NoSpacing"/>
        <w:rPr>
          <w:rFonts w:ascii="Times New Roman" w:hAnsi="Times New Roman" w:cs="Times New Roman"/>
          <w:i/>
        </w:rPr>
      </w:pPr>
      <w:r w:rsidRPr="009A5A58">
        <w:rPr>
          <w:rFonts w:ascii="Times New Roman" w:hAnsi="Times New Roman" w:cs="Times New Roman"/>
          <w:i/>
        </w:rPr>
        <w:t>(Grand Salon)</w:t>
      </w:r>
    </w:p>
    <w:p w14:paraId="6AD46DD1" w14:textId="5F5551AC" w:rsidR="009C0B58" w:rsidRPr="009A5A58" w:rsidRDefault="009C0B58" w:rsidP="009C0B58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 xml:space="preserve">Dr. Kevin Whitty, </w:t>
      </w:r>
      <w:r w:rsidRPr="009A5A58">
        <w:rPr>
          <w:rFonts w:ascii="Times New Roman" w:hAnsi="Times New Roman" w:cs="Times New Roman"/>
          <w:i/>
        </w:rPr>
        <w:t>Moderator</w:t>
      </w:r>
    </w:p>
    <w:p w14:paraId="7285E6BE" w14:textId="46199A48" w:rsidR="009C0B58" w:rsidRPr="009A5A58" w:rsidRDefault="009C0B58" w:rsidP="009C0B58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Associate Dean for Research, College of Engineering</w:t>
      </w:r>
    </w:p>
    <w:p w14:paraId="086F90AE" w14:textId="4A5CF99A" w:rsidR="009C0B58" w:rsidRPr="009A5A58" w:rsidRDefault="009C0B58" w:rsidP="009C0B58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The University of Utah</w:t>
      </w:r>
    </w:p>
    <w:p w14:paraId="29690E81" w14:textId="77777777" w:rsidR="009C0B58" w:rsidRPr="009A5A58" w:rsidRDefault="009C0B58" w:rsidP="00725585">
      <w:pPr>
        <w:pStyle w:val="NoSpacing"/>
        <w:ind w:left="1440"/>
        <w:rPr>
          <w:rFonts w:ascii="Times New Roman" w:hAnsi="Times New Roman" w:cs="Times New Roman"/>
        </w:rPr>
      </w:pPr>
    </w:p>
    <w:p w14:paraId="735D0A15" w14:textId="3AA47F41" w:rsidR="00725585" w:rsidRPr="009A5A58" w:rsidRDefault="00725585" w:rsidP="00725585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 xml:space="preserve">Dr. Rob </w:t>
      </w:r>
      <w:proofErr w:type="spellStart"/>
      <w:r w:rsidRPr="009A5A58">
        <w:rPr>
          <w:rFonts w:ascii="Times New Roman" w:hAnsi="Times New Roman" w:cs="Times New Roman"/>
        </w:rPr>
        <w:t>Sowby</w:t>
      </w:r>
      <w:proofErr w:type="spellEnd"/>
      <w:r w:rsidR="009C0B58" w:rsidRPr="009A5A58">
        <w:rPr>
          <w:rFonts w:ascii="Times New Roman" w:hAnsi="Times New Roman" w:cs="Times New Roman"/>
        </w:rPr>
        <w:t xml:space="preserve">, </w:t>
      </w:r>
      <w:r w:rsidR="009C0B58" w:rsidRPr="009A5A58">
        <w:rPr>
          <w:rFonts w:ascii="Times New Roman" w:hAnsi="Times New Roman" w:cs="Times New Roman"/>
          <w:i/>
        </w:rPr>
        <w:t>Presenter</w:t>
      </w:r>
    </w:p>
    <w:p w14:paraId="7CFB05B0" w14:textId="340A84CA" w:rsidR="00725585" w:rsidRPr="009A5A58" w:rsidRDefault="00725585" w:rsidP="00725585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Assistant Professor</w:t>
      </w:r>
    </w:p>
    <w:p w14:paraId="7F2A58CC" w14:textId="7F0EBC5C" w:rsidR="00AF6B8D" w:rsidRPr="009A5A58" w:rsidRDefault="00725585" w:rsidP="00725585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Brigham Young University</w:t>
      </w:r>
    </w:p>
    <w:p w14:paraId="4013CC6F" w14:textId="77777777" w:rsidR="00725585" w:rsidRPr="009A5A58" w:rsidRDefault="00725585" w:rsidP="00094318">
      <w:pPr>
        <w:pStyle w:val="NoSpacing"/>
        <w:rPr>
          <w:rFonts w:ascii="Times New Roman" w:hAnsi="Times New Roman" w:cs="Times New Roman"/>
        </w:rPr>
      </w:pPr>
    </w:p>
    <w:p w14:paraId="49A4237F" w14:textId="2A3638F1" w:rsidR="00AF6B8D" w:rsidRPr="009A5A58" w:rsidRDefault="00AF6B8D" w:rsidP="00AF6B8D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9A5A58">
        <w:rPr>
          <w:rFonts w:ascii="Times New Roman" w:hAnsi="Times New Roman" w:cs="Times New Roman"/>
          <w:color w:val="000000" w:themeColor="text1"/>
        </w:rPr>
        <w:t>1:</w:t>
      </w:r>
      <w:r w:rsidR="00E70A95">
        <w:rPr>
          <w:rFonts w:ascii="Times New Roman" w:hAnsi="Times New Roman" w:cs="Times New Roman"/>
          <w:color w:val="000000" w:themeColor="text1"/>
        </w:rPr>
        <w:t>15</w:t>
      </w:r>
      <w:r w:rsidRPr="009A5A58">
        <w:rPr>
          <w:rFonts w:ascii="Times New Roman" w:hAnsi="Times New Roman" w:cs="Times New Roman"/>
          <w:color w:val="000000" w:themeColor="text1"/>
        </w:rPr>
        <w:t xml:space="preserve"> p.m.</w:t>
      </w:r>
      <w:r w:rsidRPr="009A5A58">
        <w:rPr>
          <w:rFonts w:ascii="Times New Roman" w:hAnsi="Times New Roman" w:cs="Times New Roman"/>
          <w:color w:val="000000" w:themeColor="text1"/>
        </w:rPr>
        <w:tab/>
        <w:t>Adjourn</w:t>
      </w:r>
    </w:p>
    <w:p w14:paraId="35D864EA" w14:textId="7D333563" w:rsidR="00AF6B8D" w:rsidRDefault="00AF6B8D" w:rsidP="00094318">
      <w:pPr>
        <w:pStyle w:val="NoSpacing"/>
        <w:rPr>
          <w:rFonts w:ascii="Times New Roman" w:hAnsi="Times New Roman" w:cs="Times New Roman"/>
        </w:rPr>
      </w:pPr>
    </w:p>
    <w:p w14:paraId="1475B9C9" w14:textId="3DD1D510" w:rsidR="00E70A95" w:rsidRPr="009A5A58" w:rsidRDefault="00E70A95" w:rsidP="00E70A95">
      <w:pPr>
        <w:pStyle w:val="NoSpacing"/>
        <w:ind w:left="1440" w:hanging="14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1:30 p.m.</w:t>
      </w:r>
      <w:r>
        <w:rPr>
          <w:rFonts w:ascii="Times New Roman" w:hAnsi="Times New Roman" w:cs="Times New Roman"/>
        </w:rPr>
        <w:tab/>
        <w:t>Refinery Tour Briefing</w:t>
      </w:r>
      <w:r w:rsidRPr="00E70A95">
        <w:rPr>
          <w:rFonts w:ascii="Times New Roman" w:hAnsi="Times New Roman" w:cs="Times New Roman"/>
          <w:i/>
        </w:rPr>
        <w:t xml:space="preserve"> (sign</w:t>
      </w:r>
      <w:r w:rsidRPr="009A5A58">
        <w:rPr>
          <w:rFonts w:ascii="Times New Roman" w:hAnsi="Times New Roman" w:cs="Times New Roman"/>
          <w:i/>
        </w:rPr>
        <w:t>-up onsite; capacity limited)</w:t>
      </w:r>
    </w:p>
    <w:p w14:paraId="4E8B43CD" w14:textId="77777777" w:rsidR="00E70A95" w:rsidRPr="009A5A58" w:rsidRDefault="00E70A95" w:rsidP="00094318">
      <w:pPr>
        <w:pStyle w:val="NoSpacing"/>
        <w:rPr>
          <w:rFonts w:ascii="Times New Roman" w:hAnsi="Times New Roman" w:cs="Times New Roman"/>
        </w:rPr>
      </w:pPr>
    </w:p>
    <w:p w14:paraId="6D557D3D" w14:textId="51A60242" w:rsidR="00B07257" w:rsidRPr="009A5A58" w:rsidRDefault="00255E8B" w:rsidP="00094318">
      <w:pPr>
        <w:pStyle w:val="NoSpacing"/>
        <w:ind w:left="1440" w:hanging="1440"/>
        <w:rPr>
          <w:rFonts w:ascii="Times New Roman" w:hAnsi="Times New Roman" w:cs="Times New Roman"/>
          <w:i/>
        </w:rPr>
      </w:pPr>
      <w:r w:rsidRPr="009A5A58">
        <w:rPr>
          <w:rFonts w:ascii="Times New Roman" w:hAnsi="Times New Roman" w:cs="Times New Roman"/>
        </w:rPr>
        <w:t>1</w:t>
      </w:r>
      <w:r w:rsidR="00B07257" w:rsidRPr="009A5A58">
        <w:rPr>
          <w:rFonts w:ascii="Times New Roman" w:hAnsi="Times New Roman" w:cs="Times New Roman"/>
        </w:rPr>
        <w:t>:</w:t>
      </w:r>
      <w:r w:rsidR="00E70A95">
        <w:rPr>
          <w:rFonts w:ascii="Times New Roman" w:hAnsi="Times New Roman" w:cs="Times New Roman"/>
        </w:rPr>
        <w:t>45</w:t>
      </w:r>
      <w:r w:rsidR="00B07257" w:rsidRPr="009A5A58">
        <w:rPr>
          <w:rFonts w:ascii="Times New Roman" w:hAnsi="Times New Roman" w:cs="Times New Roman"/>
        </w:rPr>
        <w:t xml:space="preserve"> p.m.</w:t>
      </w:r>
      <w:r w:rsidR="00B07257" w:rsidRPr="009A5A58">
        <w:rPr>
          <w:rFonts w:ascii="Times New Roman" w:hAnsi="Times New Roman" w:cs="Times New Roman"/>
        </w:rPr>
        <w:tab/>
        <w:t xml:space="preserve">Bus Departs for </w:t>
      </w:r>
      <w:r w:rsidR="007E7D38" w:rsidRPr="009A5A58">
        <w:rPr>
          <w:rFonts w:ascii="Times New Roman" w:hAnsi="Times New Roman" w:cs="Times New Roman"/>
        </w:rPr>
        <w:t>Refinery</w:t>
      </w:r>
      <w:r w:rsidR="005B63C7" w:rsidRPr="009A5A58">
        <w:rPr>
          <w:rFonts w:ascii="Times New Roman" w:hAnsi="Times New Roman" w:cs="Times New Roman"/>
        </w:rPr>
        <w:t xml:space="preserve"> Tour</w:t>
      </w:r>
    </w:p>
    <w:p w14:paraId="03B26C40" w14:textId="77777777" w:rsidR="00B07257" w:rsidRPr="009A5A58" w:rsidRDefault="00B07257" w:rsidP="00094318">
      <w:pPr>
        <w:pStyle w:val="NoSpacing"/>
        <w:rPr>
          <w:rFonts w:ascii="Times New Roman" w:hAnsi="Times New Roman" w:cs="Times New Roman"/>
        </w:rPr>
      </w:pPr>
    </w:p>
    <w:p w14:paraId="6EEF73B1" w14:textId="0EDC549E" w:rsidR="00B07257" w:rsidRPr="009A5A58" w:rsidRDefault="00981ABC" w:rsidP="00094318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3</w:t>
      </w:r>
      <w:r w:rsidR="00B07257" w:rsidRPr="009A5A58">
        <w:rPr>
          <w:rFonts w:ascii="Times New Roman" w:hAnsi="Times New Roman" w:cs="Times New Roman"/>
        </w:rPr>
        <w:t>:</w:t>
      </w:r>
      <w:r w:rsidRPr="009A5A58">
        <w:rPr>
          <w:rFonts w:ascii="Times New Roman" w:hAnsi="Times New Roman" w:cs="Times New Roman"/>
        </w:rPr>
        <w:t>3</w:t>
      </w:r>
      <w:r w:rsidR="00B07257" w:rsidRPr="009A5A58">
        <w:rPr>
          <w:rFonts w:ascii="Times New Roman" w:hAnsi="Times New Roman" w:cs="Times New Roman"/>
        </w:rPr>
        <w:t>0 p.m.</w:t>
      </w:r>
      <w:r w:rsidR="00B07257" w:rsidRPr="009A5A58">
        <w:rPr>
          <w:rFonts w:ascii="Times New Roman" w:hAnsi="Times New Roman" w:cs="Times New Roman"/>
        </w:rPr>
        <w:tab/>
        <w:t xml:space="preserve">Bus Returns </w:t>
      </w:r>
      <w:r w:rsidR="00CF7F9E" w:rsidRPr="009A5A58">
        <w:rPr>
          <w:rFonts w:ascii="Times New Roman" w:hAnsi="Times New Roman" w:cs="Times New Roman"/>
        </w:rPr>
        <w:t>to Hotel</w:t>
      </w:r>
    </w:p>
    <w:p w14:paraId="73364017" w14:textId="77777777" w:rsidR="00B07257" w:rsidRPr="009A5A58" w:rsidRDefault="00B07257" w:rsidP="00094318">
      <w:pPr>
        <w:pStyle w:val="NoSpacing"/>
        <w:rPr>
          <w:rFonts w:ascii="Times New Roman" w:hAnsi="Times New Roman" w:cs="Times New Roman"/>
        </w:rPr>
      </w:pPr>
    </w:p>
    <w:p w14:paraId="034596B0" w14:textId="0C786721" w:rsidR="00B07257" w:rsidRPr="009A5A58" w:rsidRDefault="00B07257" w:rsidP="00094318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6:30 p.m.</w:t>
      </w:r>
      <w:r w:rsidRPr="009A5A58">
        <w:rPr>
          <w:rFonts w:ascii="Times New Roman" w:hAnsi="Times New Roman" w:cs="Times New Roman"/>
        </w:rPr>
        <w:tab/>
      </w:r>
      <w:bookmarkStart w:id="1" w:name="_GoBack"/>
      <w:r w:rsidR="00245089">
        <w:rPr>
          <w:rFonts w:ascii="Times New Roman" w:hAnsi="Times New Roman" w:cs="Times New Roman"/>
        </w:rPr>
        <w:t>Masquerade Ball</w:t>
      </w:r>
      <w:bookmarkEnd w:id="1"/>
    </w:p>
    <w:p w14:paraId="5C8F6464" w14:textId="77777777" w:rsidR="005B2080" w:rsidRPr="009A5A58" w:rsidRDefault="005B2080" w:rsidP="005B2080">
      <w:pPr>
        <w:pStyle w:val="NoSpacing"/>
        <w:rPr>
          <w:rFonts w:ascii="Times New Roman" w:hAnsi="Times New Roman" w:cs="Times New Roman"/>
          <w:i/>
        </w:rPr>
      </w:pPr>
      <w:r w:rsidRPr="009A5A58">
        <w:rPr>
          <w:rFonts w:ascii="Times New Roman" w:hAnsi="Times New Roman" w:cs="Times New Roman"/>
          <w:i/>
        </w:rPr>
        <w:t>(Grand Salon)</w:t>
      </w:r>
    </w:p>
    <w:p w14:paraId="7040BF85" w14:textId="77777777" w:rsidR="009A5A58" w:rsidRDefault="009A5A58" w:rsidP="00094318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467B78B9" w14:textId="77777777" w:rsidR="009A5A58" w:rsidRDefault="009A5A58" w:rsidP="00094318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5D4865DB" w14:textId="7F003844" w:rsidR="00B07257" w:rsidRPr="009A5A58" w:rsidRDefault="00B07257" w:rsidP="00094318">
      <w:pPr>
        <w:pStyle w:val="NoSpacing"/>
        <w:rPr>
          <w:rFonts w:ascii="Times New Roman" w:hAnsi="Times New Roman" w:cs="Times New Roman"/>
          <w:b/>
          <w:u w:val="single"/>
        </w:rPr>
      </w:pPr>
      <w:r w:rsidRPr="009A5A58">
        <w:rPr>
          <w:rFonts w:ascii="Times New Roman" w:hAnsi="Times New Roman" w:cs="Times New Roman"/>
          <w:b/>
          <w:u w:val="single"/>
        </w:rPr>
        <w:t xml:space="preserve">Saturday, </w:t>
      </w:r>
      <w:r w:rsidR="005D40E1" w:rsidRPr="009A5A58">
        <w:rPr>
          <w:rFonts w:ascii="Times New Roman" w:hAnsi="Times New Roman" w:cs="Times New Roman"/>
          <w:b/>
          <w:u w:val="single"/>
        </w:rPr>
        <w:t xml:space="preserve">December 7, </w:t>
      </w:r>
      <w:r w:rsidR="00D205A7" w:rsidRPr="009A5A58">
        <w:rPr>
          <w:rFonts w:ascii="Times New Roman" w:hAnsi="Times New Roman" w:cs="Times New Roman"/>
          <w:b/>
          <w:u w:val="single"/>
        </w:rPr>
        <w:t>2024</w:t>
      </w:r>
    </w:p>
    <w:p w14:paraId="3D7871AD" w14:textId="77777777" w:rsidR="00B07257" w:rsidRPr="009A5A58" w:rsidRDefault="00B07257" w:rsidP="00094318">
      <w:pPr>
        <w:pStyle w:val="NoSpacing"/>
        <w:rPr>
          <w:rFonts w:ascii="Times New Roman" w:hAnsi="Times New Roman" w:cs="Times New Roman"/>
        </w:rPr>
      </w:pPr>
    </w:p>
    <w:p w14:paraId="29877AF1" w14:textId="010D98CE" w:rsidR="00C06397" w:rsidRPr="009A5A58" w:rsidRDefault="00B07257" w:rsidP="00094318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8:00 a.m.</w:t>
      </w:r>
      <w:r w:rsidRPr="009A5A58">
        <w:rPr>
          <w:rFonts w:ascii="Times New Roman" w:hAnsi="Times New Roman" w:cs="Times New Roman"/>
        </w:rPr>
        <w:tab/>
      </w:r>
      <w:r w:rsidRPr="009A5A58">
        <w:rPr>
          <w:rFonts w:ascii="Times New Roman" w:hAnsi="Times New Roman" w:cs="Times New Roman"/>
          <w:b/>
        </w:rPr>
        <w:t>Continental Breakfast Available</w:t>
      </w:r>
    </w:p>
    <w:p w14:paraId="3000808D" w14:textId="77777777" w:rsidR="0056220C" w:rsidRPr="009A5A58" w:rsidRDefault="0056220C" w:rsidP="0056220C">
      <w:pPr>
        <w:pStyle w:val="NoSpacing"/>
        <w:rPr>
          <w:rFonts w:ascii="Times New Roman" w:hAnsi="Times New Roman" w:cs="Times New Roman"/>
          <w:i/>
        </w:rPr>
      </w:pPr>
      <w:r w:rsidRPr="009A5A58">
        <w:rPr>
          <w:rFonts w:ascii="Times New Roman" w:hAnsi="Times New Roman" w:cs="Times New Roman"/>
          <w:i/>
        </w:rPr>
        <w:t>(Grand Salon)</w:t>
      </w:r>
    </w:p>
    <w:p w14:paraId="2C89DC1A" w14:textId="205A9818" w:rsidR="00D332C3" w:rsidRDefault="00D33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9A5065" w14:textId="77777777" w:rsidR="00D332C3" w:rsidRPr="009A5A58" w:rsidRDefault="00D332C3" w:rsidP="00D332C3">
      <w:pPr>
        <w:pStyle w:val="NoSpacing"/>
        <w:rPr>
          <w:rFonts w:ascii="Times New Roman" w:hAnsi="Times New Roman" w:cs="Times New Roman"/>
          <w:b/>
          <w:u w:val="single"/>
        </w:rPr>
      </w:pPr>
      <w:r w:rsidRPr="009A5A58">
        <w:rPr>
          <w:rFonts w:ascii="Times New Roman" w:hAnsi="Times New Roman" w:cs="Times New Roman"/>
          <w:b/>
          <w:u w:val="single"/>
        </w:rPr>
        <w:lastRenderedPageBreak/>
        <w:t>Saturday, December 7, 2024</w:t>
      </w:r>
      <w:r w:rsidRPr="009A5A58">
        <w:rPr>
          <w:rFonts w:ascii="Times New Roman" w:hAnsi="Times New Roman" w:cs="Times New Roman"/>
          <w:i/>
        </w:rPr>
        <w:t xml:space="preserve"> (Cont’d)</w:t>
      </w:r>
    </w:p>
    <w:p w14:paraId="670AF84C" w14:textId="77777777" w:rsidR="00D332C3" w:rsidRPr="009A5A58" w:rsidRDefault="00D332C3" w:rsidP="00D332C3">
      <w:pPr>
        <w:pStyle w:val="NoSpacing"/>
        <w:rPr>
          <w:rFonts w:ascii="Times New Roman" w:hAnsi="Times New Roman" w:cs="Times New Roman"/>
        </w:rPr>
      </w:pPr>
    </w:p>
    <w:p w14:paraId="60DBD75B" w14:textId="6A67D601" w:rsidR="001A6695" w:rsidRPr="009A5A58" w:rsidRDefault="00A91D65" w:rsidP="001A6695">
      <w:pPr>
        <w:pStyle w:val="NoSpacing"/>
        <w:ind w:left="1440" w:hanging="1440"/>
        <w:rPr>
          <w:rFonts w:ascii="Times New Roman" w:hAnsi="Times New Roman" w:cs="Times New Roman"/>
          <w:b/>
        </w:rPr>
      </w:pPr>
      <w:r w:rsidRPr="009A5A58">
        <w:rPr>
          <w:rFonts w:ascii="Times New Roman" w:hAnsi="Times New Roman" w:cs="Times New Roman"/>
        </w:rPr>
        <w:t>8:30 a.m.</w:t>
      </w:r>
      <w:r w:rsidR="00B07257" w:rsidRPr="009A5A58">
        <w:rPr>
          <w:rFonts w:ascii="Times New Roman" w:hAnsi="Times New Roman" w:cs="Times New Roman"/>
        </w:rPr>
        <w:tab/>
      </w:r>
      <w:r w:rsidR="00F00F3E" w:rsidRPr="009A5A58">
        <w:rPr>
          <w:rFonts w:ascii="Times New Roman" w:hAnsi="Times New Roman" w:cs="Times New Roman"/>
          <w:b/>
        </w:rPr>
        <w:t>Spent Fuel Challenge</w:t>
      </w:r>
    </w:p>
    <w:p w14:paraId="030334A6" w14:textId="77777777" w:rsidR="0056220C" w:rsidRPr="009A5A58" w:rsidRDefault="0056220C" w:rsidP="0056220C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  <w:i/>
        </w:rPr>
        <w:t>(Imperial Ballroom)</w:t>
      </w:r>
    </w:p>
    <w:p w14:paraId="27BA5757" w14:textId="2F482D0A" w:rsidR="00F00F3E" w:rsidRPr="009A5A58" w:rsidRDefault="00C4646F" w:rsidP="00F00F3E">
      <w:pPr>
        <w:pStyle w:val="xmsonormal"/>
        <w:spacing w:before="0" w:beforeAutospacing="0" w:after="0" w:afterAutospacing="0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 xml:space="preserve">Mr. </w:t>
      </w:r>
      <w:r w:rsidR="00F00F3E" w:rsidRPr="009A5A58">
        <w:rPr>
          <w:rFonts w:ascii="Times New Roman" w:hAnsi="Times New Roman" w:cs="Times New Roman"/>
        </w:rPr>
        <w:t>Manuel Camargo Jr.</w:t>
      </w:r>
    </w:p>
    <w:p w14:paraId="32B57C93" w14:textId="77777777" w:rsidR="00F00F3E" w:rsidRPr="009A5A58" w:rsidRDefault="00F00F3E" w:rsidP="00F00F3E">
      <w:pPr>
        <w:pStyle w:val="xmsonormal"/>
        <w:spacing w:before="0" w:beforeAutospacing="0" w:after="0" w:afterAutospacing="0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Principal Manager, Strategic Planning</w:t>
      </w:r>
    </w:p>
    <w:p w14:paraId="7778D051" w14:textId="19108F33" w:rsidR="00F00F3E" w:rsidRPr="009A5A58" w:rsidRDefault="00F00F3E" w:rsidP="00F00F3E">
      <w:pPr>
        <w:pStyle w:val="xmsonormal"/>
        <w:spacing w:before="0" w:beforeAutospacing="0" w:after="0" w:afterAutospacing="0"/>
        <w:ind w:left="1440"/>
      </w:pPr>
      <w:r w:rsidRPr="009A5A58">
        <w:rPr>
          <w:rFonts w:ascii="Times New Roman" w:hAnsi="Times New Roman" w:cs="Times New Roman"/>
        </w:rPr>
        <w:t>Southern California Edison</w:t>
      </w:r>
      <w:r w:rsidR="00915248" w:rsidRPr="009A5A58">
        <w:rPr>
          <w:rFonts w:ascii="Times New Roman" w:hAnsi="Times New Roman" w:cs="Times New Roman"/>
        </w:rPr>
        <w:t xml:space="preserve"> Company</w:t>
      </w:r>
    </w:p>
    <w:p w14:paraId="100785B9" w14:textId="70DCA71D" w:rsidR="00F00F3E" w:rsidRPr="009A5A58" w:rsidRDefault="00F00F3E" w:rsidP="00094318">
      <w:pPr>
        <w:pStyle w:val="NoSpacing"/>
        <w:rPr>
          <w:rFonts w:ascii="Times New Roman" w:hAnsi="Times New Roman" w:cs="Times New Roman"/>
          <w:b/>
        </w:rPr>
      </w:pPr>
    </w:p>
    <w:p w14:paraId="5C03EEC2" w14:textId="3E124EDA" w:rsidR="00F00F3E" w:rsidRPr="009A5A58" w:rsidRDefault="00F00F3E" w:rsidP="00F00F3E">
      <w:pPr>
        <w:pStyle w:val="NoSpacing"/>
        <w:ind w:left="1440"/>
        <w:rPr>
          <w:rFonts w:ascii="Times New Roman" w:eastAsia="Times New Roman" w:hAnsi="Times New Roman" w:cs="Times New Roman"/>
        </w:rPr>
      </w:pPr>
      <w:r w:rsidRPr="009A5A58">
        <w:rPr>
          <w:rFonts w:ascii="Times New Roman" w:eastAsia="Times New Roman" w:hAnsi="Times New Roman" w:cs="Times New Roman"/>
        </w:rPr>
        <w:t>Mr. Tom Isaacs</w:t>
      </w:r>
    </w:p>
    <w:p w14:paraId="04E1EBD3" w14:textId="037D6309" w:rsidR="00F00F3E" w:rsidRPr="009A5A58" w:rsidRDefault="00DE6BD2" w:rsidP="00F00F3E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Advisor to Southern California Edison for Nuclear Waste</w:t>
      </w:r>
    </w:p>
    <w:p w14:paraId="4ADE93B0" w14:textId="1429049D" w:rsidR="004C1101" w:rsidRPr="009A5A58" w:rsidRDefault="00F00F3E" w:rsidP="00704C8F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Southern California Edison</w:t>
      </w:r>
      <w:r w:rsidR="00482B2D" w:rsidRPr="009A5A58">
        <w:rPr>
          <w:rFonts w:ascii="Times New Roman" w:hAnsi="Times New Roman" w:cs="Times New Roman"/>
        </w:rPr>
        <w:t xml:space="preserve"> Company</w:t>
      </w:r>
    </w:p>
    <w:p w14:paraId="3618DCA1" w14:textId="57D4B561" w:rsidR="0056220C" w:rsidRPr="009A5A58" w:rsidRDefault="0056220C" w:rsidP="004C1101">
      <w:pPr>
        <w:pStyle w:val="NoSpacing"/>
        <w:rPr>
          <w:rFonts w:ascii="Times New Roman" w:hAnsi="Times New Roman" w:cs="Times New Roman"/>
          <w:b/>
        </w:rPr>
      </w:pPr>
    </w:p>
    <w:p w14:paraId="64CB3567" w14:textId="54188EF1" w:rsidR="00B07257" w:rsidRPr="009A5A58" w:rsidRDefault="00CF7F9E" w:rsidP="00094318">
      <w:pPr>
        <w:pStyle w:val="NoSpacing"/>
        <w:rPr>
          <w:rFonts w:ascii="Times New Roman" w:hAnsi="Times New Roman" w:cs="Times New Roman"/>
          <w:b/>
        </w:rPr>
      </w:pPr>
      <w:r w:rsidRPr="009A5A58">
        <w:rPr>
          <w:rFonts w:ascii="Times New Roman" w:hAnsi="Times New Roman" w:cs="Times New Roman"/>
        </w:rPr>
        <w:t>9:</w:t>
      </w:r>
      <w:r w:rsidR="002B3CE9" w:rsidRPr="009A5A58">
        <w:rPr>
          <w:rFonts w:ascii="Times New Roman" w:hAnsi="Times New Roman" w:cs="Times New Roman"/>
        </w:rPr>
        <w:t>00</w:t>
      </w:r>
      <w:r w:rsidR="00B07257" w:rsidRPr="009A5A58">
        <w:rPr>
          <w:rFonts w:ascii="Times New Roman" w:hAnsi="Times New Roman" w:cs="Times New Roman"/>
        </w:rPr>
        <w:t xml:space="preserve"> a.m.</w:t>
      </w:r>
      <w:r w:rsidR="00B07257" w:rsidRPr="009A5A58">
        <w:rPr>
          <w:rFonts w:ascii="Times New Roman" w:hAnsi="Times New Roman" w:cs="Times New Roman"/>
        </w:rPr>
        <w:tab/>
      </w:r>
      <w:bookmarkStart w:id="2" w:name="_Hlk183430098"/>
      <w:r w:rsidR="002B3CE9" w:rsidRPr="009A5A58">
        <w:rPr>
          <w:rFonts w:ascii="Times New Roman" w:hAnsi="Times New Roman" w:cs="Times New Roman"/>
          <w:b/>
        </w:rPr>
        <w:t>Geothermal Energy</w:t>
      </w:r>
    </w:p>
    <w:p w14:paraId="61DEB6AD" w14:textId="2A991C07" w:rsidR="00466897" w:rsidRPr="00D332C3" w:rsidRDefault="00466897" w:rsidP="00466897">
      <w:pPr>
        <w:pStyle w:val="NoSpacing"/>
        <w:rPr>
          <w:rFonts w:ascii="Times New Roman" w:hAnsi="Times New Roman" w:cs="Times New Roman"/>
        </w:rPr>
      </w:pPr>
    </w:p>
    <w:p w14:paraId="6489159F" w14:textId="41F46352" w:rsidR="00D649DF" w:rsidRDefault="00D649DF" w:rsidP="009A5A58">
      <w:pPr>
        <w:pStyle w:val="NoSpacing"/>
        <w:ind w:left="1440"/>
        <w:rPr>
          <w:rFonts w:ascii="Times New Roman" w:hAnsi="Times New Roman" w:cs="Times New Roman"/>
          <w:color w:val="000000"/>
        </w:rPr>
      </w:pPr>
      <w:r w:rsidRPr="00D649DF">
        <w:rPr>
          <w:rFonts w:ascii="Times New Roman" w:hAnsi="Times New Roman" w:cs="Times New Roman"/>
          <w:color w:val="000000"/>
        </w:rPr>
        <w:t>Dr. Joseph Moore</w:t>
      </w:r>
    </w:p>
    <w:p w14:paraId="658EEF29" w14:textId="77777777" w:rsidR="000C748D" w:rsidRDefault="000C748D" w:rsidP="000C748D">
      <w:pPr>
        <w:pStyle w:val="BodyText"/>
        <w:ind w:left="1440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Research Professor, Dept. of Civil &amp; Environmental Engineering</w:t>
      </w:r>
    </w:p>
    <w:p w14:paraId="21618D5F" w14:textId="5C49B319" w:rsidR="00E82978" w:rsidRPr="00E82978" w:rsidRDefault="00E82978" w:rsidP="000C748D">
      <w:pPr>
        <w:pStyle w:val="NoSpacing"/>
        <w:ind w:left="1440"/>
        <w:rPr>
          <w:rFonts w:ascii="Times New Roman" w:hAnsi="Times New Roman" w:cs="Times New Roman"/>
        </w:rPr>
      </w:pPr>
      <w:r w:rsidRPr="00E82978">
        <w:rPr>
          <w:rFonts w:ascii="Times New Roman" w:hAnsi="Times New Roman" w:cs="Times New Roman"/>
        </w:rPr>
        <w:t>Managing Principal Investigator, Utah FORGE</w:t>
      </w:r>
    </w:p>
    <w:p w14:paraId="4C025978" w14:textId="28CED22B" w:rsidR="00555CB2" w:rsidRPr="009A5A58" w:rsidRDefault="009A5A58" w:rsidP="009A5A58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University of Utah</w:t>
      </w:r>
    </w:p>
    <w:p w14:paraId="54FF2AAB" w14:textId="77777777" w:rsidR="009A5A58" w:rsidRPr="009A5A58" w:rsidRDefault="009A5A58" w:rsidP="009A5A58">
      <w:pPr>
        <w:pStyle w:val="NoSpacing"/>
        <w:rPr>
          <w:rFonts w:ascii="Times New Roman" w:hAnsi="Times New Roman" w:cs="Times New Roman"/>
        </w:rPr>
      </w:pPr>
    </w:p>
    <w:p w14:paraId="442002A9" w14:textId="2A5A4F5A" w:rsidR="00997E87" w:rsidRPr="009A5A58" w:rsidRDefault="00997E87" w:rsidP="00997E87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Mr. Steve Emmen</w:t>
      </w:r>
    </w:p>
    <w:p w14:paraId="65A2E75D" w14:textId="605EFD3A" w:rsidR="00997E87" w:rsidRPr="009A5A58" w:rsidRDefault="00997E87" w:rsidP="00997E87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Policy Advisor</w:t>
      </w:r>
    </w:p>
    <w:p w14:paraId="53E66DE2" w14:textId="48885327" w:rsidR="00997E87" w:rsidRPr="009A5A58" w:rsidRDefault="00997E87" w:rsidP="00997E87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Western Governors’ Association</w:t>
      </w:r>
    </w:p>
    <w:bookmarkEnd w:id="2"/>
    <w:p w14:paraId="4990BF5E" w14:textId="77777777" w:rsidR="00997E87" w:rsidRPr="009A5A58" w:rsidRDefault="00997E87" w:rsidP="00997E87">
      <w:pPr>
        <w:pStyle w:val="NoSpacing"/>
        <w:rPr>
          <w:rFonts w:ascii="Times New Roman" w:hAnsi="Times New Roman" w:cs="Times New Roman"/>
        </w:rPr>
      </w:pPr>
    </w:p>
    <w:p w14:paraId="66CB409F" w14:textId="3FCD9302" w:rsidR="00B07257" w:rsidRPr="009A5A58" w:rsidRDefault="002B3CE9" w:rsidP="00094318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9:45</w:t>
      </w:r>
      <w:r w:rsidR="00B07257" w:rsidRPr="009A5A58">
        <w:rPr>
          <w:rFonts w:ascii="Times New Roman" w:hAnsi="Times New Roman" w:cs="Times New Roman"/>
        </w:rPr>
        <w:t xml:space="preserve"> a.m.</w:t>
      </w:r>
      <w:r w:rsidR="00B07257" w:rsidRPr="009A5A58">
        <w:rPr>
          <w:rFonts w:ascii="Times New Roman" w:hAnsi="Times New Roman" w:cs="Times New Roman"/>
        </w:rPr>
        <w:tab/>
        <w:t>Break</w:t>
      </w:r>
    </w:p>
    <w:p w14:paraId="4D45CA3B" w14:textId="77777777" w:rsidR="0056220C" w:rsidRPr="009A5A58" w:rsidRDefault="0056220C" w:rsidP="00094318">
      <w:pPr>
        <w:pStyle w:val="NoSpacing"/>
        <w:rPr>
          <w:rFonts w:ascii="Times New Roman" w:hAnsi="Times New Roman" w:cs="Times New Roman"/>
        </w:rPr>
      </w:pPr>
    </w:p>
    <w:p w14:paraId="07220470" w14:textId="216C27F6" w:rsidR="00B07257" w:rsidRPr="009A5A58" w:rsidRDefault="00B07257" w:rsidP="00094318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10:</w:t>
      </w:r>
      <w:r w:rsidR="00981ABC" w:rsidRPr="009A5A58">
        <w:rPr>
          <w:rFonts w:ascii="Times New Roman" w:hAnsi="Times New Roman" w:cs="Times New Roman"/>
        </w:rPr>
        <w:t>00</w:t>
      </w:r>
      <w:r w:rsidR="00096505" w:rsidRPr="009A5A58">
        <w:rPr>
          <w:rFonts w:ascii="Times New Roman" w:hAnsi="Times New Roman" w:cs="Times New Roman"/>
        </w:rPr>
        <w:t xml:space="preserve"> </w:t>
      </w:r>
      <w:r w:rsidRPr="009A5A58">
        <w:rPr>
          <w:rFonts w:ascii="Times New Roman" w:hAnsi="Times New Roman" w:cs="Times New Roman"/>
        </w:rPr>
        <w:t>a.m.</w:t>
      </w:r>
      <w:r w:rsidRPr="009A5A58">
        <w:rPr>
          <w:rFonts w:ascii="Times New Roman" w:hAnsi="Times New Roman" w:cs="Times New Roman"/>
        </w:rPr>
        <w:tab/>
      </w:r>
      <w:r w:rsidR="002B3CE9" w:rsidRPr="009A5A58">
        <w:rPr>
          <w:rFonts w:ascii="Times New Roman" w:hAnsi="Times New Roman" w:cs="Times New Roman"/>
          <w:b/>
        </w:rPr>
        <w:t>Energy and Water Needs of the Coming Digital Age</w:t>
      </w:r>
    </w:p>
    <w:p w14:paraId="7370F8A9" w14:textId="795BF01F" w:rsidR="00094318" w:rsidRPr="009A5A58" w:rsidRDefault="00094318" w:rsidP="00094318">
      <w:pPr>
        <w:pStyle w:val="NoSpacing"/>
        <w:rPr>
          <w:rFonts w:ascii="Times New Roman" w:hAnsi="Times New Roman" w:cs="Times New Roman"/>
        </w:rPr>
      </w:pPr>
    </w:p>
    <w:p w14:paraId="635D8C45" w14:textId="77777777" w:rsidR="00DE7B25" w:rsidRPr="009A5A58" w:rsidRDefault="00DE7B25" w:rsidP="00DE7B25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Mr. Joel Ferry</w:t>
      </w:r>
    </w:p>
    <w:p w14:paraId="11C60C32" w14:textId="6B20C61F" w:rsidR="00DE7B25" w:rsidRPr="009A5A58" w:rsidRDefault="00DE7B25" w:rsidP="00DE7B25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Executive Director</w:t>
      </w:r>
    </w:p>
    <w:p w14:paraId="40911496" w14:textId="77777777" w:rsidR="00451F0B" w:rsidRPr="009A5A58" w:rsidRDefault="00DE7B25" w:rsidP="00E42095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Utah Department of Natural Resources</w:t>
      </w:r>
    </w:p>
    <w:p w14:paraId="52AE56AA" w14:textId="02F345F1" w:rsidR="00610796" w:rsidRPr="009A5A58" w:rsidRDefault="00610796" w:rsidP="00451F0B">
      <w:pPr>
        <w:pStyle w:val="NoSpacing"/>
        <w:rPr>
          <w:rFonts w:ascii="Times New Roman" w:hAnsi="Times New Roman" w:cs="Times New Roman"/>
        </w:rPr>
      </w:pPr>
    </w:p>
    <w:p w14:paraId="59F9F190" w14:textId="2E808535" w:rsidR="008B41D7" w:rsidRPr="009A5A58" w:rsidRDefault="008B41D7" w:rsidP="008B41D7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Mr. Jason De La Cruz</w:t>
      </w:r>
    </w:p>
    <w:p w14:paraId="64B4FB73" w14:textId="77777777" w:rsidR="008B41D7" w:rsidRPr="009A5A58" w:rsidRDefault="008B41D7" w:rsidP="008B41D7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Manager of Intergovernmental Affairs</w:t>
      </w:r>
    </w:p>
    <w:p w14:paraId="49CEDAE8" w14:textId="638C310E" w:rsidR="008B41D7" w:rsidRPr="009A5A58" w:rsidRDefault="008B41D7" w:rsidP="008B41D7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Dominion Energy</w:t>
      </w:r>
    </w:p>
    <w:p w14:paraId="1442DC2D" w14:textId="77777777" w:rsidR="008B41D7" w:rsidRPr="009A5A58" w:rsidRDefault="008B41D7" w:rsidP="008B41D7">
      <w:pPr>
        <w:pStyle w:val="NoSpacing"/>
        <w:rPr>
          <w:rFonts w:ascii="Times New Roman" w:hAnsi="Times New Roman" w:cs="Times New Roman"/>
        </w:rPr>
      </w:pPr>
    </w:p>
    <w:p w14:paraId="22FCF94F" w14:textId="7F69B8D9" w:rsidR="00D03FA3" w:rsidRPr="009A5A58" w:rsidRDefault="00B07257" w:rsidP="00D03FA3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1</w:t>
      </w:r>
      <w:r w:rsidR="00981ABC" w:rsidRPr="009A5A58">
        <w:rPr>
          <w:rFonts w:ascii="Times New Roman" w:hAnsi="Times New Roman" w:cs="Times New Roman"/>
        </w:rPr>
        <w:t>0:45</w:t>
      </w:r>
      <w:r w:rsidRPr="009A5A58">
        <w:rPr>
          <w:rFonts w:ascii="Times New Roman" w:hAnsi="Times New Roman" w:cs="Times New Roman"/>
        </w:rPr>
        <w:t xml:space="preserve"> a.m.</w:t>
      </w:r>
      <w:r w:rsidRPr="009A5A58">
        <w:rPr>
          <w:rFonts w:ascii="Times New Roman" w:hAnsi="Times New Roman" w:cs="Times New Roman"/>
        </w:rPr>
        <w:tab/>
      </w:r>
      <w:r w:rsidR="00F377E2" w:rsidRPr="009A5A58">
        <w:rPr>
          <w:rFonts w:ascii="Times New Roman" w:hAnsi="Times New Roman" w:cs="Times New Roman"/>
          <w:b/>
        </w:rPr>
        <w:t>Super Capacitors</w:t>
      </w:r>
    </w:p>
    <w:p w14:paraId="43838BD0" w14:textId="4C6A2FE1" w:rsidR="002B3CE9" w:rsidRPr="009A5A58" w:rsidRDefault="002B3CE9" w:rsidP="00D03FA3">
      <w:pPr>
        <w:pStyle w:val="NoSpacing"/>
        <w:rPr>
          <w:rFonts w:ascii="Times New Roman" w:hAnsi="Times New Roman" w:cs="Times New Roman"/>
        </w:rPr>
      </w:pPr>
    </w:p>
    <w:p w14:paraId="1306F153" w14:textId="4B2A9849" w:rsidR="00597956" w:rsidRPr="009A5A58" w:rsidRDefault="00597956" w:rsidP="00597956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Mr. Joe Ross</w:t>
      </w:r>
    </w:p>
    <w:p w14:paraId="3C210428" w14:textId="715C66E0" w:rsidR="00597956" w:rsidRPr="009A5A58" w:rsidRDefault="00745B18" w:rsidP="00597956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CEO</w:t>
      </w:r>
    </w:p>
    <w:p w14:paraId="0C64CA08" w14:textId="56DBD942" w:rsidR="00597956" w:rsidRPr="009A5A58" w:rsidRDefault="00597956" w:rsidP="00597956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ROW Energy</w:t>
      </w:r>
    </w:p>
    <w:p w14:paraId="12DD3D3C" w14:textId="77777777" w:rsidR="004C1101" w:rsidRPr="009A5A58" w:rsidRDefault="004C1101" w:rsidP="004C1101">
      <w:pPr>
        <w:pStyle w:val="NoSpacing"/>
        <w:rPr>
          <w:rFonts w:ascii="Times New Roman" w:hAnsi="Times New Roman" w:cs="Times New Roman"/>
        </w:rPr>
      </w:pPr>
    </w:p>
    <w:p w14:paraId="04967F8E" w14:textId="77777777" w:rsidR="004C1101" w:rsidRPr="009A5A58" w:rsidRDefault="00CB0C7D" w:rsidP="00CB0C7D">
      <w:pPr>
        <w:pStyle w:val="NoSpacing"/>
        <w:ind w:left="1440" w:hanging="1440"/>
        <w:rPr>
          <w:rFonts w:ascii="Times New Roman" w:hAnsi="Times New Roman" w:cs="Times New Roman"/>
          <w:b/>
        </w:rPr>
      </w:pPr>
      <w:r w:rsidRPr="009A5A58">
        <w:rPr>
          <w:rFonts w:ascii="Times New Roman" w:hAnsi="Times New Roman" w:cs="Times New Roman"/>
        </w:rPr>
        <w:t>11:15 a.m.</w:t>
      </w:r>
      <w:r w:rsidRPr="009A5A58">
        <w:rPr>
          <w:rFonts w:ascii="Times New Roman" w:hAnsi="Times New Roman" w:cs="Times New Roman"/>
        </w:rPr>
        <w:tab/>
      </w:r>
      <w:r w:rsidRPr="009A5A58">
        <w:rPr>
          <w:rFonts w:ascii="Times New Roman" w:hAnsi="Times New Roman" w:cs="Times New Roman"/>
          <w:b/>
        </w:rPr>
        <w:t>The Role of Natural Gas in Electricity Generation,</w:t>
      </w:r>
    </w:p>
    <w:p w14:paraId="7AB4FF75" w14:textId="1025054E" w:rsidR="00CB0C7D" w:rsidRPr="009A5A58" w:rsidRDefault="00CB0C7D" w:rsidP="00466897">
      <w:pPr>
        <w:pStyle w:val="NoSpacing"/>
        <w:ind w:left="720" w:firstLine="720"/>
        <w:rPr>
          <w:rFonts w:ascii="Times New Roman" w:hAnsi="Times New Roman" w:cs="Times New Roman"/>
          <w:b/>
        </w:rPr>
      </w:pPr>
      <w:r w:rsidRPr="009A5A58">
        <w:rPr>
          <w:rFonts w:ascii="Times New Roman" w:hAnsi="Times New Roman" w:cs="Times New Roman"/>
          <w:b/>
        </w:rPr>
        <w:t>Chemical Manufacturing, and Refining</w:t>
      </w:r>
    </w:p>
    <w:p w14:paraId="0CB92B69" w14:textId="6AB7D7A6" w:rsidR="00CB0C7D" w:rsidRPr="00466897" w:rsidRDefault="00CB0C7D" w:rsidP="00CB0C7D">
      <w:pPr>
        <w:pStyle w:val="NoSpacing"/>
        <w:rPr>
          <w:rFonts w:ascii="Times New Roman" w:hAnsi="Times New Roman" w:cs="Times New Roman"/>
        </w:rPr>
      </w:pPr>
    </w:p>
    <w:p w14:paraId="36C31105" w14:textId="7FF49C7B" w:rsidR="00CB0C7D" w:rsidRPr="009A5A58" w:rsidRDefault="00CB0C7D" w:rsidP="00CB0C7D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 xml:space="preserve">Mr. Vincent </w:t>
      </w:r>
      <w:proofErr w:type="spellStart"/>
      <w:r w:rsidRPr="009A5A58">
        <w:rPr>
          <w:rFonts w:ascii="Times New Roman" w:hAnsi="Times New Roman" w:cs="Times New Roman"/>
        </w:rPr>
        <w:t>DiCosimo</w:t>
      </w:r>
      <w:proofErr w:type="spellEnd"/>
    </w:p>
    <w:p w14:paraId="2334A738" w14:textId="69519B39" w:rsidR="00CB0C7D" w:rsidRPr="009A5A58" w:rsidRDefault="00CB0C7D" w:rsidP="00CB0C7D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Senior Vice President</w:t>
      </w:r>
    </w:p>
    <w:p w14:paraId="35FFC345" w14:textId="0268042D" w:rsidR="00CB0C7D" w:rsidRPr="009A5A58" w:rsidRDefault="00CB0C7D" w:rsidP="00CB0C7D">
      <w:pPr>
        <w:pStyle w:val="NoSpacing"/>
        <w:ind w:left="1440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Targa Resources Corporation</w:t>
      </w:r>
    </w:p>
    <w:p w14:paraId="6B74DD47" w14:textId="77777777" w:rsidR="00CB0C7D" w:rsidRPr="009A5A58" w:rsidRDefault="00CB0C7D" w:rsidP="00CB0C7D">
      <w:pPr>
        <w:pStyle w:val="NoSpacing"/>
        <w:rPr>
          <w:rFonts w:ascii="Times New Roman" w:hAnsi="Times New Roman" w:cs="Times New Roman"/>
          <w:b/>
        </w:rPr>
      </w:pPr>
    </w:p>
    <w:p w14:paraId="6A4F9E31" w14:textId="5F19952C" w:rsidR="000F20F2" w:rsidRPr="009A5A58" w:rsidRDefault="00437D7E" w:rsidP="00D03FA3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11:45 a.m.</w:t>
      </w:r>
      <w:r w:rsidR="00CB0C7D" w:rsidRPr="009A5A58">
        <w:rPr>
          <w:rFonts w:ascii="Times New Roman" w:hAnsi="Times New Roman" w:cs="Times New Roman"/>
        </w:rPr>
        <w:tab/>
      </w:r>
      <w:r w:rsidR="00B07257" w:rsidRPr="009A5A58">
        <w:rPr>
          <w:rFonts w:ascii="Times New Roman" w:hAnsi="Times New Roman" w:cs="Times New Roman"/>
        </w:rPr>
        <w:t>Adjourn</w:t>
      </w:r>
    </w:p>
    <w:p w14:paraId="1BDB049C" w14:textId="77777777" w:rsidR="009A5A58" w:rsidRDefault="009A5A58" w:rsidP="00D57900">
      <w:pPr>
        <w:pStyle w:val="NoSpacing"/>
        <w:ind w:left="1440" w:hanging="1440"/>
        <w:rPr>
          <w:rFonts w:ascii="Times New Roman" w:hAnsi="Times New Roman" w:cs="Times New Roman"/>
        </w:rPr>
      </w:pPr>
    </w:p>
    <w:p w14:paraId="6E5FAA02" w14:textId="16A6E63A" w:rsidR="0056220C" w:rsidRPr="009A5A58" w:rsidRDefault="00437D7E" w:rsidP="00D57900">
      <w:pPr>
        <w:pStyle w:val="NoSpacing"/>
        <w:ind w:left="1440" w:hanging="1440"/>
        <w:rPr>
          <w:rFonts w:ascii="Times New Roman" w:hAnsi="Times New Roman" w:cs="Times New Roman"/>
          <w:b/>
        </w:rPr>
      </w:pPr>
      <w:r w:rsidRPr="009A5A58">
        <w:rPr>
          <w:rFonts w:ascii="Times New Roman" w:hAnsi="Times New Roman" w:cs="Times New Roman"/>
        </w:rPr>
        <w:t>Noon</w:t>
      </w:r>
      <w:r w:rsidR="00B07257" w:rsidRPr="009A5A58">
        <w:rPr>
          <w:rFonts w:ascii="Times New Roman" w:hAnsi="Times New Roman" w:cs="Times New Roman"/>
        </w:rPr>
        <w:tab/>
      </w:r>
      <w:proofErr w:type="gramStart"/>
      <w:r w:rsidR="00E63FFE" w:rsidRPr="009A5A58">
        <w:rPr>
          <w:rFonts w:ascii="Times New Roman" w:hAnsi="Times New Roman" w:cs="Times New Roman"/>
          <w:b/>
        </w:rPr>
        <w:t>The</w:t>
      </w:r>
      <w:proofErr w:type="gramEnd"/>
      <w:r w:rsidR="00E63FFE" w:rsidRPr="009A5A58">
        <w:rPr>
          <w:rFonts w:ascii="Times New Roman" w:hAnsi="Times New Roman" w:cs="Times New Roman"/>
          <w:b/>
        </w:rPr>
        <w:t xml:space="preserve"> Energy Council and</w:t>
      </w:r>
      <w:r w:rsidR="00E63FFE" w:rsidRPr="009A5A58">
        <w:rPr>
          <w:rFonts w:ascii="Times New Roman" w:hAnsi="Times New Roman" w:cs="Times New Roman"/>
        </w:rPr>
        <w:t xml:space="preserve"> </w:t>
      </w:r>
      <w:r w:rsidR="00CF7F9E" w:rsidRPr="009A5A58">
        <w:rPr>
          <w:rFonts w:ascii="Times New Roman" w:hAnsi="Times New Roman" w:cs="Times New Roman"/>
          <w:b/>
        </w:rPr>
        <w:t>CLEER Business Meeting</w:t>
      </w:r>
      <w:r w:rsidR="00E63FFE" w:rsidRPr="009A5A58">
        <w:rPr>
          <w:rFonts w:ascii="Times New Roman" w:hAnsi="Times New Roman" w:cs="Times New Roman"/>
          <w:b/>
        </w:rPr>
        <w:t>s</w:t>
      </w:r>
      <w:r w:rsidR="00CF7F9E" w:rsidRPr="009A5A58">
        <w:rPr>
          <w:rFonts w:ascii="Times New Roman" w:hAnsi="Times New Roman" w:cs="Times New Roman"/>
          <w:b/>
        </w:rPr>
        <w:t xml:space="preserve"> and</w:t>
      </w:r>
      <w:r w:rsidRPr="009A5A58">
        <w:rPr>
          <w:rFonts w:ascii="Times New Roman" w:hAnsi="Times New Roman" w:cs="Times New Roman"/>
          <w:b/>
        </w:rPr>
        <w:t xml:space="preserve"> </w:t>
      </w:r>
    </w:p>
    <w:p w14:paraId="2821EF05" w14:textId="0B37FAE7" w:rsidR="00B07257" w:rsidRPr="009A5A58" w:rsidRDefault="0056220C" w:rsidP="00D57900">
      <w:pPr>
        <w:pStyle w:val="NoSpacing"/>
        <w:ind w:left="1440" w:hanging="1440"/>
        <w:rPr>
          <w:rFonts w:ascii="Times New Roman" w:hAnsi="Times New Roman" w:cs="Times New Roman"/>
          <w:b/>
        </w:rPr>
      </w:pPr>
      <w:r w:rsidRPr="009A5A58">
        <w:rPr>
          <w:rFonts w:ascii="Times New Roman" w:hAnsi="Times New Roman" w:cs="Times New Roman"/>
          <w:i/>
        </w:rPr>
        <w:t>(Grand</w:t>
      </w:r>
      <w:r w:rsidR="00AF21CA" w:rsidRPr="009A5A58">
        <w:rPr>
          <w:rFonts w:ascii="Times New Roman" w:hAnsi="Times New Roman" w:cs="Times New Roman"/>
          <w:i/>
        </w:rPr>
        <w:t xml:space="preserve"> Salon)</w:t>
      </w:r>
      <w:r w:rsidRPr="009A5A58">
        <w:rPr>
          <w:rFonts w:ascii="Times New Roman" w:hAnsi="Times New Roman" w:cs="Times New Roman"/>
          <w:b/>
        </w:rPr>
        <w:tab/>
      </w:r>
      <w:r w:rsidR="00E63FFE" w:rsidRPr="009A5A58">
        <w:rPr>
          <w:rFonts w:ascii="Times New Roman" w:hAnsi="Times New Roman" w:cs="Times New Roman"/>
          <w:b/>
        </w:rPr>
        <w:t xml:space="preserve">CLEER </w:t>
      </w:r>
      <w:r w:rsidR="00CF7F9E" w:rsidRPr="009A5A58">
        <w:rPr>
          <w:rFonts w:ascii="Times New Roman" w:hAnsi="Times New Roman" w:cs="Times New Roman"/>
          <w:b/>
        </w:rPr>
        <w:t>Program Advisory Board Meeting</w:t>
      </w:r>
    </w:p>
    <w:p w14:paraId="2E847AD6" w14:textId="77777777" w:rsidR="00AF21CA" w:rsidRPr="009A5A58" w:rsidRDefault="00AF21CA" w:rsidP="00D57900">
      <w:pPr>
        <w:pStyle w:val="NoSpacing"/>
        <w:ind w:left="1440" w:hanging="1440"/>
        <w:rPr>
          <w:rFonts w:ascii="Times New Roman" w:hAnsi="Times New Roman" w:cs="Times New Roman"/>
        </w:rPr>
      </w:pPr>
    </w:p>
    <w:p w14:paraId="059A60BF" w14:textId="5751F084" w:rsidR="009A632B" w:rsidRPr="009A5A58" w:rsidRDefault="00A91D65" w:rsidP="00094318">
      <w:pPr>
        <w:pStyle w:val="NoSpacing"/>
        <w:rPr>
          <w:rFonts w:ascii="Times New Roman" w:hAnsi="Times New Roman" w:cs="Times New Roman"/>
        </w:rPr>
      </w:pPr>
      <w:r w:rsidRPr="009A5A58">
        <w:rPr>
          <w:rFonts w:ascii="Times New Roman" w:hAnsi="Times New Roman" w:cs="Times New Roman"/>
        </w:rPr>
        <w:t>1</w:t>
      </w:r>
      <w:r w:rsidR="00B07257" w:rsidRPr="009A5A58">
        <w:rPr>
          <w:rFonts w:ascii="Times New Roman" w:hAnsi="Times New Roman" w:cs="Times New Roman"/>
        </w:rPr>
        <w:t>:</w:t>
      </w:r>
      <w:r w:rsidR="00EF3F05" w:rsidRPr="009A5A58">
        <w:rPr>
          <w:rFonts w:ascii="Times New Roman" w:hAnsi="Times New Roman" w:cs="Times New Roman"/>
        </w:rPr>
        <w:t>00</w:t>
      </w:r>
      <w:r w:rsidR="00B07257" w:rsidRPr="009A5A58">
        <w:rPr>
          <w:rFonts w:ascii="Times New Roman" w:hAnsi="Times New Roman" w:cs="Times New Roman"/>
        </w:rPr>
        <w:t xml:space="preserve"> p.m.</w:t>
      </w:r>
      <w:r w:rsidR="00B07257" w:rsidRPr="009A5A58">
        <w:rPr>
          <w:rFonts w:ascii="Times New Roman" w:hAnsi="Times New Roman" w:cs="Times New Roman"/>
        </w:rPr>
        <w:tab/>
        <w:t>Adjourn</w:t>
      </w:r>
    </w:p>
    <w:sectPr w:rsidR="009A632B" w:rsidRPr="009A5A58" w:rsidSect="00E52A16">
      <w:footerReference w:type="default" r:id="rId7"/>
      <w:pgSz w:w="12240" w:h="15840"/>
      <w:pgMar w:top="432" w:right="720" w:bottom="432" w:left="3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5ACEC" w14:textId="77777777" w:rsidR="00CF22CC" w:rsidRDefault="00CF22CC" w:rsidP="00CF22CC">
      <w:pPr>
        <w:spacing w:after="0" w:line="240" w:lineRule="auto"/>
      </w:pPr>
      <w:r>
        <w:separator/>
      </w:r>
    </w:p>
  </w:endnote>
  <w:endnote w:type="continuationSeparator" w:id="0">
    <w:p w14:paraId="02939B22" w14:textId="77777777" w:rsidR="00CF22CC" w:rsidRDefault="00CF22CC" w:rsidP="00CF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3009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381575" w14:textId="51E79733" w:rsidR="00CF22CC" w:rsidRDefault="00CF22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66C9B3" w14:textId="77777777" w:rsidR="00CF22CC" w:rsidRDefault="00CF2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3356E" w14:textId="77777777" w:rsidR="00CF22CC" w:rsidRDefault="00CF22CC" w:rsidP="00CF22CC">
      <w:pPr>
        <w:spacing w:after="0" w:line="240" w:lineRule="auto"/>
      </w:pPr>
      <w:r>
        <w:separator/>
      </w:r>
    </w:p>
  </w:footnote>
  <w:footnote w:type="continuationSeparator" w:id="0">
    <w:p w14:paraId="48F1F029" w14:textId="77777777" w:rsidR="00CF22CC" w:rsidRDefault="00CF22CC" w:rsidP="00CF2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6858"/>
    <w:multiLevelType w:val="multilevel"/>
    <w:tmpl w:val="94F4D57E"/>
    <w:lvl w:ilvl="0">
      <w:start w:val="1"/>
      <w:numFmt w:val="upperRoman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upperLetter"/>
      <w:lvlText w:val="%2."/>
      <w:lvlJc w:val="left"/>
      <w:pPr>
        <w:tabs>
          <w:tab w:val="num" w:pos="1224"/>
        </w:tabs>
        <w:ind w:left="1224" w:hanging="648"/>
      </w:pPr>
      <w:rPr>
        <w:b w:val="0"/>
      </w:rPr>
    </w:lvl>
    <w:lvl w:ilvl="2">
      <w:start w:val="1"/>
      <w:numFmt w:val="upperLetter"/>
      <w:lvlText w:val="%3."/>
      <w:lvlJc w:val="left"/>
      <w:pPr>
        <w:tabs>
          <w:tab w:val="num" w:pos="1944"/>
        </w:tabs>
        <w:ind w:left="1944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648"/>
      </w:pPr>
    </w:lvl>
    <w:lvl w:ilvl="4">
      <w:start w:val="1"/>
      <w:numFmt w:val="lowerRoman"/>
      <w:lvlText w:val="%5."/>
      <w:lvlJc w:val="left"/>
      <w:pPr>
        <w:tabs>
          <w:tab w:val="num" w:pos="3384"/>
        </w:tabs>
        <w:ind w:left="3168" w:hanging="504"/>
      </w:pPr>
    </w:lvl>
    <w:lvl w:ilvl="5">
      <w:start w:val="1"/>
      <w:numFmt w:val="lowerRoman"/>
      <w:lvlText w:val="%6)"/>
      <w:lvlJc w:val="left"/>
      <w:pPr>
        <w:tabs>
          <w:tab w:val="num" w:pos="3816"/>
        </w:tabs>
        <w:ind w:left="3816" w:hanging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FE91806"/>
    <w:multiLevelType w:val="hybridMultilevel"/>
    <w:tmpl w:val="86887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3C"/>
    <w:rsid w:val="000001E8"/>
    <w:rsid w:val="0000423D"/>
    <w:rsid w:val="00005307"/>
    <w:rsid w:val="00010C92"/>
    <w:rsid w:val="0001394A"/>
    <w:rsid w:val="00016B84"/>
    <w:rsid w:val="0002647C"/>
    <w:rsid w:val="00041671"/>
    <w:rsid w:val="000464E5"/>
    <w:rsid w:val="00047A3D"/>
    <w:rsid w:val="00064F1C"/>
    <w:rsid w:val="00066F01"/>
    <w:rsid w:val="00066F7E"/>
    <w:rsid w:val="00073AB6"/>
    <w:rsid w:val="000938EB"/>
    <w:rsid w:val="00094318"/>
    <w:rsid w:val="00096505"/>
    <w:rsid w:val="000A456C"/>
    <w:rsid w:val="000A463A"/>
    <w:rsid w:val="000C53EE"/>
    <w:rsid w:val="000C748D"/>
    <w:rsid w:val="000D1756"/>
    <w:rsid w:val="000E3FE8"/>
    <w:rsid w:val="000F20F2"/>
    <w:rsid w:val="000F40D8"/>
    <w:rsid w:val="00102FCF"/>
    <w:rsid w:val="00104396"/>
    <w:rsid w:val="00107D8A"/>
    <w:rsid w:val="001128AE"/>
    <w:rsid w:val="00117F53"/>
    <w:rsid w:val="00122A5B"/>
    <w:rsid w:val="001247CF"/>
    <w:rsid w:val="00124A85"/>
    <w:rsid w:val="00142868"/>
    <w:rsid w:val="00147E6C"/>
    <w:rsid w:val="0015153F"/>
    <w:rsid w:val="00155F46"/>
    <w:rsid w:val="001572E6"/>
    <w:rsid w:val="00161038"/>
    <w:rsid w:val="00166FD8"/>
    <w:rsid w:val="00171FF5"/>
    <w:rsid w:val="00174C36"/>
    <w:rsid w:val="001821C6"/>
    <w:rsid w:val="001850CB"/>
    <w:rsid w:val="001969CD"/>
    <w:rsid w:val="001A6695"/>
    <w:rsid w:val="001C76D9"/>
    <w:rsid w:val="001D3F93"/>
    <w:rsid w:val="001D5342"/>
    <w:rsid w:val="001E2A24"/>
    <w:rsid w:val="001E32D7"/>
    <w:rsid w:val="001E465A"/>
    <w:rsid w:val="001E7B85"/>
    <w:rsid w:val="001F2D2A"/>
    <w:rsid w:val="002049C3"/>
    <w:rsid w:val="00205667"/>
    <w:rsid w:val="002102F4"/>
    <w:rsid w:val="00210AA9"/>
    <w:rsid w:val="00211AF7"/>
    <w:rsid w:val="00212889"/>
    <w:rsid w:val="00244613"/>
    <w:rsid w:val="00245089"/>
    <w:rsid w:val="00247597"/>
    <w:rsid w:val="00253BC4"/>
    <w:rsid w:val="00255E8B"/>
    <w:rsid w:val="00257A4D"/>
    <w:rsid w:val="00281981"/>
    <w:rsid w:val="00287C48"/>
    <w:rsid w:val="002A6A2D"/>
    <w:rsid w:val="002A7252"/>
    <w:rsid w:val="002B16BB"/>
    <w:rsid w:val="002B3CE9"/>
    <w:rsid w:val="002B4C05"/>
    <w:rsid w:val="002C5DC1"/>
    <w:rsid w:val="002D65C1"/>
    <w:rsid w:val="002E3619"/>
    <w:rsid w:val="002F10F9"/>
    <w:rsid w:val="002F2FAB"/>
    <w:rsid w:val="002F33C0"/>
    <w:rsid w:val="002F7668"/>
    <w:rsid w:val="00324A56"/>
    <w:rsid w:val="00343FFB"/>
    <w:rsid w:val="003461A1"/>
    <w:rsid w:val="00374B78"/>
    <w:rsid w:val="00385129"/>
    <w:rsid w:val="003A0927"/>
    <w:rsid w:val="003A12C8"/>
    <w:rsid w:val="003B3AD5"/>
    <w:rsid w:val="003C177E"/>
    <w:rsid w:val="003D3670"/>
    <w:rsid w:val="003D44A1"/>
    <w:rsid w:val="003D5E26"/>
    <w:rsid w:val="003E4EBD"/>
    <w:rsid w:val="003F653F"/>
    <w:rsid w:val="0040418D"/>
    <w:rsid w:val="00410042"/>
    <w:rsid w:val="00430304"/>
    <w:rsid w:val="00430CFD"/>
    <w:rsid w:val="00433080"/>
    <w:rsid w:val="00437D7E"/>
    <w:rsid w:val="00451F0B"/>
    <w:rsid w:val="004606DC"/>
    <w:rsid w:val="004649CD"/>
    <w:rsid w:val="00466897"/>
    <w:rsid w:val="00476342"/>
    <w:rsid w:val="00482B2D"/>
    <w:rsid w:val="00485125"/>
    <w:rsid w:val="004860A0"/>
    <w:rsid w:val="00495084"/>
    <w:rsid w:val="004A2D5B"/>
    <w:rsid w:val="004B1DFE"/>
    <w:rsid w:val="004C1101"/>
    <w:rsid w:val="004E57AC"/>
    <w:rsid w:val="004E5A79"/>
    <w:rsid w:val="004F6B8C"/>
    <w:rsid w:val="00507854"/>
    <w:rsid w:val="00515F26"/>
    <w:rsid w:val="00521879"/>
    <w:rsid w:val="00522050"/>
    <w:rsid w:val="005223F1"/>
    <w:rsid w:val="00525AFE"/>
    <w:rsid w:val="00540CF8"/>
    <w:rsid w:val="00542227"/>
    <w:rsid w:val="00551156"/>
    <w:rsid w:val="005529C5"/>
    <w:rsid w:val="0055456B"/>
    <w:rsid w:val="00554E34"/>
    <w:rsid w:val="00555CB2"/>
    <w:rsid w:val="0055644D"/>
    <w:rsid w:val="005601FC"/>
    <w:rsid w:val="0056220C"/>
    <w:rsid w:val="005708C3"/>
    <w:rsid w:val="005827C9"/>
    <w:rsid w:val="005970B5"/>
    <w:rsid w:val="00597956"/>
    <w:rsid w:val="005B2080"/>
    <w:rsid w:val="005B63C7"/>
    <w:rsid w:val="005B65E5"/>
    <w:rsid w:val="005C772D"/>
    <w:rsid w:val="005D226A"/>
    <w:rsid w:val="005D2495"/>
    <w:rsid w:val="005D405F"/>
    <w:rsid w:val="005D40E1"/>
    <w:rsid w:val="005E00FF"/>
    <w:rsid w:val="005F7E10"/>
    <w:rsid w:val="006018FD"/>
    <w:rsid w:val="00610796"/>
    <w:rsid w:val="00626824"/>
    <w:rsid w:val="00627636"/>
    <w:rsid w:val="0063265D"/>
    <w:rsid w:val="006470E3"/>
    <w:rsid w:val="00654C66"/>
    <w:rsid w:val="006627D5"/>
    <w:rsid w:val="00670AAD"/>
    <w:rsid w:val="00671B3C"/>
    <w:rsid w:val="00685B88"/>
    <w:rsid w:val="0069002D"/>
    <w:rsid w:val="006949E6"/>
    <w:rsid w:val="006A470C"/>
    <w:rsid w:val="006C11DB"/>
    <w:rsid w:val="00704C8F"/>
    <w:rsid w:val="00706281"/>
    <w:rsid w:val="00707409"/>
    <w:rsid w:val="00721F11"/>
    <w:rsid w:val="007242F7"/>
    <w:rsid w:val="00725585"/>
    <w:rsid w:val="00725933"/>
    <w:rsid w:val="00731F09"/>
    <w:rsid w:val="00733642"/>
    <w:rsid w:val="007377F6"/>
    <w:rsid w:val="00737D8A"/>
    <w:rsid w:val="00740167"/>
    <w:rsid w:val="007451C0"/>
    <w:rsid w:val="00745B18"/>
    <w:rsid w:val="0076383F"/>
    <w:rsid w:val="00764D67"/>
    <w:rsid w:val="00772291"/>
    <w:rsid w:val="00772830"/>
    <w:rsid w:val="00776340"/>
    <w:rsid w:val="00776ED4"/>
    <w:rsid w:val="007A0FBE"/>
    <w:rsid w:val="007A3347"/>
    <w:rsid w:val="007A40AA"/>
    <w:rsid w:val="007A4915"/>
    <w:rsid w:val="007A5FEB"/>
    <w:rsid w:val="007B0CAC"/>
    <w:rsid w:val="007B36C2"/>
    <w:rsid w:val="007B4A5F"/>
    <w:rsid w:val="007B7384"/>
    <w:rsid w:val="007C0635"/>
    <w:rsid w:val="007D4F7E"/>
    <w:rsid w:val="007D7C30"/>
    <w:rsid w:val="007E7ADC"/>
    <w:rsid w:val="007E7D38"/>
    <w:rsid w:val="007F034D"/>
    <w:rsid w:val="007F7B9B"/>
    <w:rsid w:val="008073B5"/>
    <w:rsid w:val="00821C33"/>
    <w:rsid w:val="008244E6"/>
    <w:rsid w:val="008262FC"/>
    <w:rsid w:val="0084298C"/>
    <w:rsid w:val="00860432"/>
    <w:rsid w:val="00870756"/>
    <w:rsid w:val="00875053"/>
    <w:rsid w:val="00875B1C"/>
    <w:rsid w:val="0088436E"/>
    <w:rsid w:val="00887D43"/>
    <w:rsid w:val="008903C8"/>
    <w:rsid w:val="00891FF3"/>
    <w:rsid w:val="00895A53"/>
    <w:rsid w:val="008B0EDD"/>
    <w:rsid w:val="008B41D7"/>
    <w:rsid w:val="008C4D9A"/>
    <w:rsid w:val="008D0804"/>
    <w:rsid w:val="008D1655"/>
    <w:rsid w:val="008D5329"/>
    <w:rsid w:val="008F0AD4"/>
    <w:rsid w:val="008F27D1"/>
    <w:rsid w:val="008F3833"/>
    <w:rsid w:val="00906DF3"/>
    <w:rsid w:val="009074B2"/>
    <w:rsid w:val="00915248"/>
    <w:rsid w:val="00915EB9"/>
    <w:rsid w:val="0092006C"/>
    <w:rsid w:val="00940CC5"/>
    <w:rsid w:val="009421EB"/>
    <w:rsid w:val="00942400"/>
    <w:rsid w:val="00945AF4"/>
    <w:rsid w:val="00950D32"/>
    <w:rsid w:val="009523DE"/>
    <w:rsid w:val="00960156"/>
    <w:rsid w:val="00965D8F"/>
    <w:rsid w:val="00971A6D"/>
    <w:rsid w:val="00972E24"/>
    <w:rsid w:val="00981ABC"/>
    <w:rsid w:val="00982BBB"/>
    <w:rsid w:val="00985D70"/>
    <w:rsid w:val="009908E9"/>
    <w:rsid w:val="00990DB4"/>
    <w:rsid w:val="00997E87"/>
    <w:rsid w:val="009A4EC6"/>
    <w:rsid w:val="009A5A58"/>
    <w:rsid w:val="009A632B"/>
    <w:rsid w:val="009B3AC6"/>
    <w:rsid w:val="009B3BF6"/>
    <w:rsid w:val="009B47EF"/>
    <w:rsid w:val="009B64EC"/>
    <w:rsid w:val="009B7232"/>
    <w:rsid w:val="009C0B58"/>
    <w:rsid w:val="009C31D1"/>
    <w:rsid w:val="009C52AD"/>
    <w:rsid w:val="009C777C"/>
    <w:rsid w:val="009D3139"/>
    <w:rsid w:val="009D5615"/>
    <w:rsid w:val="009E124D"/>
    <w:rsid w:val="009F34AE"/>
    <w:rsid w:val="00A23E86"/>
    <w:rsid w:val="00A45123"/>
    <w:rsid w:val="00A52DEB"/>
    <w:rsid w:val="00A53864"/>
    <w:rsid w:val="00A61052"/>
    <w:rsid w:val="00A75DA6"/>
    <w:rsid w:val="00A76B65"/>
    <w:rsid w:val="00A804AE"/>
    <w:rsid w:val="00A80850"/>
    <w:rsid w:val="00A8208C"/>
    <w:rsid w:val="00A91D65"/>
    <w:rsid w:val="00AA329D"/>
    <w:rsid w:val="00AA6D75"/>
    <w:rsid w:val="00AB2634"/>
    <w:rsid w:val="00AB4F51"/>
    <w:rsid w:val="00AB54E6"/>
    <w:rsid w:val="00AC506A"/>
    <w:rsid w:val="00AD0663"/>
    <w:rsid w:val="00AD28DF"/>
    <w:rsid w:val="00AE0A8D"/>
    <w:rsid w:val="00AE5B2A"/>
    <w:rsid w:val="00AF0CAA"/>
    <w:rsid w:val="00AF21CA"/>
    <w:rsid w:val="00AF68A3"/>
    <w:rsid w:val="00AF6B8D"/>
    <w:rsid w:val="00AF77AF"/>
    <w:rsid w:val="00B04977"/>
    <w:rsid w:val="00B057D5"/>
    <w:rsid w:val="00B07257"/>
    <w:rsid w:val="00B12B7D"/>
    <w:rsid w:val="00B1588D"/>
    <w:rsid w:val="00B2491A"/>
    <w:rsid w:val="00B31C89"/>
    <w:rsid w:val="00B42E73"/>
    <w:rsid w:val="00B4768E"/>
    <w:rsid w:val="00B51A19"/>
    <w:rsid w:val="00B57432"/>
    <w:rsid w:val="00B66750"/>
    <w:rsid w:val="00B75D8C"/>
    <w:rsid w:val="00B94CF9"/>
    <w:rsid w:val="00B962D3"/>
    <w:rsid w:val="00BA1DA7"/>
    <w:rsid w:val="00BA6CCF"/>
    <w:rsid w:val="00BB15B9"/>
    <w:rsid w:val="00BB3326"/>
    <w:rsid w:val="00BC2BBA"/>
    <w:rsid w:val="00BC535D"/>
    <w:rsid w:val="00BE09D7"/>
    <w:rsid w:val="00BF23C5"/>
    <w:rsid w:val="00BF3FE2"/>
    <w:rsid w:val="00C03D51"/>
    <w:rsid w:val="00C06397"/>
    <w:rsid w:val="00C16F21"/>
    <w:rsid w:val="00C34720"/>
    <w:rsid w:val="00C34A07"/>
    <w:rsid w:val="00C427B7"/>
    <w:rsid w:val="00C4646F"/>
    <w:rsid w:val="00C464C1"/>
    <w:rsid w:val="00C46659"/>
    <w:rsid w:val="00C539B2"/>
    <w:rsid w:val="00C57B09"/>
    <w:rsid w:val="00C67860"/>
    <w:rsid w:val="00C73763"/>
    <w:rsid w:val="00C83DB5"/>
    <w:rsid w:val="00C85AAE"/>
    <w:rsid w:val="00C86373"/>
    <w:rsid w:val="00C97C41"/>
    <w:rsid w:val="00CA2361"/>
    <w:rsid w:val="00CB0C7D"/>
    <w:rsid w:val="00CC5786"/>
    <w:rsid w:val="00CF22CC"/>
    <w:rsid w:val="00CF7F9E"/>
    <w:rsid w:val="00D03FA3"/>
    <w:rsid w:val="00D05B07"/>
    <w:rsid w:val="00D07B95"/>
    <w:rsid w:val="00D205A7"/>
    <w:rsid w:val="00D212B2"/>
    <w:rsid w:val="00D21FAE"/>
    <w:rsid w:val="00D22867"/>
    <w:rsid w:val="00D23725"/>
    <w:rsid w:val="00D332C3"/>
    <w:rsid w:val="00D340D4"/>
    <w:rsid w:val="00D35BDB"/>
    <w:rsid w:val="00D455A2"/>
    <w:rsid w:val="00D47881"/>
    <w:rsid w:val="00D57900"/>
    <w:rsid w:val="00D61416"/>
    <w:rsid w:val="00D619A3"/>
    <w:rsid w:val="00D6365C"/>
    <w:rsid w:val="00D649DF"/>
    <w:rsid w:val="00D6663B"/>
    <w:rsid w:val="00D7243A"/>
    <w:rsid w:val="00D73CA7"/>
    <w:rsid w:val="00D97E8E"/>
    <w:rsid w:val="00DA380B"/>
    <w:rsid w:val="00DB0B3C"/>
    <w:rsid w:val="00DB57E0"/>
    <w:rsid w:val="00DB6F9D"/>
    <w:rsid w:val="00DC164C"/>
    <w:rsid w:val="00DD6509"/>
    <w:rsid w:val="00DE3296"/>
    <w:rsid w:val="00DE6BD2"/>
    <w:rsid w:val="00DE7B25"/>
    <w:rsid w:val="00DF085F"/>
    <w:rsid w:val="00E237C2"/>
    <w:rsid w:val="00E25428"/>
    <w:rsid w:val="00E27174"/>
    <w:rsid w:val="00E27EE1"/>
    <w:rsid w:val="00E33370"/>
    <w:rsid w:val="00E3476F"/>
    <w:rsid w:val="00E35104"/>
    <w:rsid w:val="00E40068"/>
    <w:rsid w:val="00E42095"/>
    <w:rsid w:val="00E46C1C"/>
    <w:rsid w:val="00E52A16"/>
    <w:rsid w:val="00E556EC"/>
    <w:rsid w:val="00E5691C"/>
    <w:rsid w:val="00E609B5"/>
    <w:rsid w:val="00E63FFE"/>
    <w:rsid w:val="00E6548A"/>
    <w:rsid w:val="00E70A95"/>
    <w:rsid w:val="00E777A0"/>
    <w:rsid w:val="00E815CF"/>
    <w:rsid w:val="00E82978"/>
    <w:rsid w:val="00E85680"/>
    <w:rsid w:val="00E910FB"/>
    <w:rsid w:val="00E91704"/>
    <w:rsid w:val="00E92443"/>
    <w:rsid w:val="00E946CD"/>
    <w:rsid w:val="00E95173"/>
    <w:rsid w:val="00E9552D"/>
    <w:rsid w:val="00E957FE"/>
    <w:rsid w:val="00E958DE"/>
    <w:rsid w:val="00EA5F61"/>
    <w:rsid w:val="00EB270E"/>
    <w:rsid w:val="00ED149B"/>
    <w:rsid w:val="00ED213C"/>
    <w:rsid w:val="00EE5D8E"/>
    <w:rsid w:val="00EE64F0"/>
    <w:rsid w:val="00EF3F05"/>
    <w:rsid w:val="00EF7EA4"/>
    <w:rsid w:val="00F00F3E"/>
    <w:rsid w:val="00F0278E"/>
    <w:rsid w:val="00F02833"/>
    <w:rsid w:val="00F02888"/>
    <w:rsid w:val="00F02FF6"/>
    <w:rsid w:val="00F13942"/>
    <w:rsid w:val="00F1615B"/>
    <w:rsid w:val="00F16354"/>
    <w:rsid w:val="00F21D1E"/>
    <w:rsid w:val="00F22AB4"/>
    <w:rsid w:val="00F30A45"/>
    <w:rsid w:val="00F32CDE"/>
    <w:rsid w:val="00F377E2"/>
    <w:rsid w:val="00F44E14"/>
    <w:rsid w:val="00F46EFB"/>
    <w:rsid w:val="00F52680"/>
    <w:rsid w:val="00F527A3"/>
    <w:rsid w:val="00F60400"/>
    <w:rsid w:val="00F65B18"/>
    <w:rsid w:val="00F6767C"/>
    <w:rsid w:val="00F70046"/>
    <w:rsid w:val="00F713AF"/>
    <w:rsid w:val="00F84222"/>
    <w:rsid w:val="00F84F6F"/>
    <w:rsid w:val="00F92A71"/>
    <w:rsid w:val="00FC0F8E"/>
    <w:rsid w:val="00FC7A89"/>
    <w:rsid w:val="00FC7DC3"/>
    <w:rsid w:val="00FD2903"/>
    <w:rsid w:val="00FE0BAA"/>
    <w:rsid w:val="00FE3AA5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38AA73B2"/>
  <w15:docId w15:val="{E1A69582-9D2F-480C-A20A-0D3D4CB0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6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107D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03FA3"/>
    <w:pPr>
      <w:keepNext/>
      <w:tabs>
        <w:tab w:val="num" w:pos="648"/>
      </w:tabs>
      <w:spacing w:after="0" w:line="240" w:lineRule="auto"/>
      <w:ind w:left="648" w:hanging="648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97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66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5529C5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07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07D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063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C0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0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6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63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C164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0CFD"/>
    <w:rPr>
      <w:b/>
      <w:bCs/>
    </w:rPr>
  </w:style>
  <w:style w:type="table" w:styleId="TableGrid">
    <w:name w:val="Table Grid"/>
    <w:basedOn w:val="TableNormal"/>
    <w:uiPriority w:val="59"/>
    <w:rsid w:val="0043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2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2CC"/>
  </w:style>
  <w:style w:type="paragraph" w:styleId="Footer">
    <w:name w:val="footer"/>
    <w:basedOn w:val="Normal"/>
    <w:link w:val="FooterChar"/>
    <w:uiPriority w:val="99"/>
    <w:unhideWhenUsed/>
    <w:rsid w:val="00CF2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2CC"/>
  </w:style>
  <w:style w:type="character" w:customStyle="1" w:styleId="Heading3Char">
    <w:name w:val="Heading 3 Char"/>
    <w:basedOn w:val="DefaultParagraphFont"/>
    <w:link w:val="Heading3"/>
    <w:rsid w:val="00D03FA3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E6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00F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odyText">
    <w:name w:val="Body Text"/>
    <w:basedOn w:val="Normal"/>
    <w:link w:val="BodyTextChar"/>
    <w:unhideWhenUsed/>
    <w:rsid w:val="00D649D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649DF"/>
    <w:rPr>
      <w:rFonts w:ascii="Times New Roman" w:eastAsia="Times New Roman" w:hAnsi="Times New Roman" w:cs="Times New Roman"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6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2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Isela Vera</dc:creator>
  <cp:lastModifiedBy>Isela Vera</cp:lastModifiedBy>
  <cp:revision>85</cp:revision>
  <cp:lastPrinted>2024-11-20T17:18:00Z</cp:lastPrinted>
  <dcterms:created xsi:type="dcterms:W3CDTF">2024-10-02T19:06:00Z</dcterms:created>
  <dcterms:modified xsi:type="dcterms:W3CDTF">2024-12-02T16:04:00Z</dcterms:modified>
</cp:coreProperties>
</file>